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69C1" w14:textId="77777777" w:rsidR="00091D13" w:rsidRDefault="00091D13"/>
    <w:p w14:paraId="4A5A01DB" w14:textId="77777777" w:rsidR="00091D13" w:rsidRDefault="00091D13"/>
    <w:p w14:paraId="1644EBB2" w14:textId="1C9716C3" w:rsidR="00263884" w:rsidRDefault="00717355">
      <w:r>
        <w:t>Warszawa, dn. 13.09.2024</w:t>
      </w:r>
      <w:r w:rsidR="00C871B3">
        <w:t xml:space="preserve"> r.</w:t>
      </w:r>
    </w:p>
    <w:p w14:paraId="6D12B95E" w14:textId="77777777" w:rsidR="00C871B3" w:rsidRDefault="00C871B3"/>
    <w:p w14:paraId="025E43B6" w14:textId="77777777" w:rsidR="00C871B3" w:rsidRDefault="00C871B3"/>
    <w:p w14:paraId="7E31B3BA" w14:textId="77777777" w:rsidR="00717355" w:rsidRPr="00717355" w:rsidRDefault="00C871B3" w:rsidP="00717355">
      <w:pPr>
        <w:jc w:val="center"/>
        <w:rPr>
          <w:b/>
          <w:i/>
        </w:rPr>
      </w:pPr>
      <w:r w:rsidRPr="00C871B3">
        <w:rPr>
          <w:b/>
        </w:rPr>
        <w:t xml:space="preserve">Ogłoszenie o pracę – nabór pracowników w ramach projektu </w:t>
      </w:r>
      <w:r w:rsidRPr="00C871B3">
        <w:rPr>
          <w:b/>
          <w:i/>
        </w:rPr>
        <w:t>„</w:t>
      </w:r>
      <w:r w:rsidR="00717355" w:rsidRPr="00717355">
        <w:rPr>
          <w:b/>
          <w:i/>
        </w:rPr>
        <w:t>Utworzenie i funkcjonowanie</w:t>
      </w:r>
    </w:p>
    <w:p w14:paraId="53C8E905" w14:textId="77777777" w:rsidR="00717355" w:rsidRPr="00717355" w:rsidRDefault="00717355" w:rsidP="00717355">
      <w:pPr>
        <w:jc w:val="center"/>
        <w:rPr>
          <w:b/>
          <w:i/>
        </w:rPr>
      </w:pPr>
      <w:r w:rsidRPr="00717355">
        <w:rPr>
          <w:b/>
          <w:i/>
        </w:rPr>
        <w:t xml:space="preserve">Branżowego Centrum Umiejętności w dziedzinie </w:t>
      </w:r>
      <w:proofErr w:type="spellStart"/>
      <w:r w:rsidRPr="00717355">
        <w:rPr>
          <w:b/>
          <w:i/>
        </w:rPr>
        <w:t>elektromobilności</w:t>
      </w:r>
      <w:proofErr w:type="spellEnd"/>
      <w:r w:rsidRPr="00717355">
        <w:rPr>
          <w:b/>
          <w:i/>
        </w:rPr>
        <w:t xml:space="preserve"> przy Zespole Szkół</w:t>
      </w:r>
    </w:p>
    <w:p w14:paraId="75585AA1" w14:textId="65578312" w:rsidR="00C871B3" w:rsidRDefault="00717355" w:rsidP="00717355">
      <w:pPr>
        <w:jc w:val="center"/>
        <w:rPr>
          <w:b/>
          <w:i/>
        </w:rPr>
      </w:pPr>
      <w:r w:rsidRPr="00717355">
        <w:rPr>
          <w:b/>
          <w:i/>
        </w:rPr>
        <w:t>nr 2 we Wrocławiu</w:t>
      </w:r>
    </w:p>
    <w:p w14:paraId="5999D790" w14:textId="283F72BD" w:rsidR="00C871B3" w:rsidRPr="0037723B" w:rsidRDefault="0037723B" w:rsidP="00C871B3">
      <w:pPr>
        <w:rPr>
          <w:b/>
          <w:i/>
        </w:rPr>
      </w:pPr>
      <w:r>
        <w:rPr>
          <w:b/>
          <w:i/>
        </w:rPr>
        <w:t xml:space="preserve">Nr </w:t>
      </w:r>
      <w:r w:rsidR="00717355">
        <w:rPr>
          <w:b/>
          <w:i/>
        </w:rPr>
        <w:t>umowy</w:t>
      </w:r>
      <w:r>
        <w:rPr>
          <w:b/>
          <w:i/>
        </w:rPr>
        <w:t xml:space="preserve"> </w:t>
      </w:r>
      <w:r w:rsidR="00717355" w:rsidRPr="00717355">
        <w:rPr>
          <w:b/>
          <w:i/>
        </w:rPr>
        <w:t>KPO/23/2/BCU/U/0043</w:t>
      </w:r>
    </w:p>
    <w:p w14:paraId="7DEF90A4" w14:textId="1020CEDA" w:rsidR="00C871B3" w:rsidRDefault="00C871B3" w:rsidP="00717355">
      <w:r>
        <w:t xml:space="preserve">Polska Izba Motoryzacji ogłasza otwarty nabór na stanowiska do realizacji projektu pn. </w:t>
      </w:r>
      <w:r w:rsidRPr="00C871B3">
        <w:t>„</w:t>
      </w:r>
      <w:r w:rsidR="00717355">
        <w:t xml:space="preserve">Utworzenie i funkcjonowanie Branżowego Centrum Umiejętności w dziedzinie </w:t>
      </w:r>
      <w:proofErr w:type="spellStart"/>
      <w:r w:rsidR="00717355">
        <w:t>elektromobilności</w:t>
      </w:r>
      <w:proofErr w:type="spellEnd"/>
      <w:r w:rsidR="00717355">
        <w:t xml:space="preserve"> przy Zespole Szkół nr 2 we Wrocławiu</w:t>
      </w:r>
      <w:r w:rsidRPr="00C871B3">
        <w:t>”</w:t>
      </w:r>
      <w:r>
        <w:t xml:space="preserve"> współfinansowanego ze środków Unii Europejskiej w ramach Krajowego Plany Odbudowy na podstawie umowy nr </w:t>
      </w:r>
      <w:r w:rsidR="00717355" w:rsidRPr="00717355">
        <w:t>KPO/23/2/BCU/U/0043</w:t>
      </w:r>
      <w:r>
        <w:t xml:space="preserve"> oraz umowy o </w:t>
      </w:r>
      <w:r w:rsidR="0037723B">
        <w:t xml:space="preserve">zawartej pomiędzy </w:t>
      </w:r>
      <w:r w:rsidR="00717355">
        <w:t>Liderem Gminą Wrocław</w:t>
      </w:r>
      <w:r w:rsidR="0037723B">
        <w:t xml:space="preserve">, a </w:t>
      </w:r>
      <w:r w:rsidR="00717355">
        <w:t>partnerami Polską Izbą Motoryzacji oraz DF GRUPA PDG sp. z o.o. sp.k</w:t>
      </w:r>
      <w:r w:rsidR="0037723B">
        <w:t>.</w:t>
      </w:r>
    </w:p>
    <w:p w14:paraId="17FB7562" w14:textId="690C8A9A" w:rsidR="00C871B3" w:rsidRDefault="00C871B3" w:rsidP="00C871B3">
      <w:r>
        <w:t>Polska Izba Motoryzacji zaprasza</w:t>
      </w:r>
      <w:r w:rsidR="0037723B">
        <w:t xml:space="preserve"> osoby zainteresowane podjęciem współpracy w ramach projektu</w:t>
      </w:r>
      <w:r>
        <w:t xml:space="preserve"> do składania </w:t>
      </w:r>
      <w:r w:rsidR="00135107">
        <w:t xml:space="preserve">aplikacji </w:t>
      </w:r>
      <w:r>
        <w:t>na wolne stanowiska związane z realizacją zakładanych działań w ramach projektu.</w:t>
      </w:r>
      <w:r w:rsidR="0047284A">
        <w:br/>
      </w:r>
    </w:p>
    <w:p w14:paraId="24D2ED38" w14:textId="77777777" w:rsidR="00C871B3" w:rsidRPr="0037723B" w:rsidRDefault="00C871B3" w:rsidP="00C871B3">
      <w:pPr>
        <w:rPr>
          <w:u w:val="single"/>
        </w:rPr>
      </w:pPr>
      <w:r w:rsidRPr="0037723B">
        <w:rPr>
          <w:u w:val="single"/>
        </w:rPr>
        <w:t xml:space="preserve">Nazwa i adres Zamawiającego: </w:t>
      </w:r>
    </w:p>
    <w:p w14:paraId="4AE35529" w14:textId="77777777" w:rsidR="00C871B3" w:rsidRDefault="00C871B3" w:rsidP="00C871B3">
      <w:r>
        <w:t xml:space="preserve">Polska Izba Motoryzacji,  ul. Grażyny 13, </w:t>
      </w:r>
      <w:r>
        <w:br/>
        <w:t xml:space="preserve">02-548 Warszawa </w:t>
      </w:r>
      <w:r>
        <w:br/>
        <w:t xml:space="preserve">NIP: 521-108-50-36, </w:t>
      </w:r>
      <w:r>
        <w:br/>
      </w:r>
      <w:r w:rsidR="0047284A">
        <w:t>REGON: 010919327</w:t>
      </w:r>
      <w:r w:rsidR="0047284A">
        <w:br/>
      </w:r>
    </w:p>
    <w:p w14:paraId="0E46DB3E" w14:textId="77777777" w:rsidR="00C871B3" w:rsidRDefault="00C871B3" w:rsidP="00C871B3">
      <w:r w:rsidRPr="0037723B">
        <w:rPr>
          <w:u w:val="single"/>
        </w:rPr>
        <w:t>Adres do korespondencji:</w:t>
      </w:r>
      <w:r>
        <w:br/>
        <w:t>Polska Izba Motoryzacji</w:t>
      </w:r>
      <w:r>
        <w:br/>
        <w:t>ul. Grażyny 13, 02-548 Warszawa</w:t>
      </w:r>
      <w:r>
        <w:br/>
        <w:t>tel.: 22 845-01-40</w:t>
      </w:r>
      <w:r>
        <w:br/>
      </w:r>
      <w:r w:rsidRPr="00C871B3">
        <w:t xml:space="preserve">e-mail.: </w:t>
      </w:r>
      <w:hyperlink r:id="rId7" w:history="1">
        <w:r w:rsidRPr="00B6541D">
          <w:rPr>
            <w:rStyle w:val="Hipercze"/>
          </w:rPr>
          <w:t>sekretariat@pim.org.pl</w:t>
        </w:r>
      </w:hyperlink>
    </w:p>
    <w:p w14:paraId="4F5588BA" w14:textId="77777777" w:rsidR="00C871B3" w:rsidRPr="0037723B" w:rsidRDefault="0041080A" w:rsidP="00C871B3">
      <w:pPr>
        <w:pStyle w:val="Akapitzlist"/>
        <w:numPr>
          <w:ilvl w:val="0"/>
          <w:numId w:val="1"/>
        </w:numPr>
        <w:rPr>
          <w:u w:val="single"/>
        </w:rPr>
      </w:pPr>
      <w:r w:rsidRPr="0037723B">
        <w:rPr>
          <w:u w:val="single"/>
        </w:rPr>
        <w:t>Ogłoszenie o naborze</w:t>
      </w:r>
    </w:p>
    <w:p w14:paraId="1F6B320C" w14:textId="77777777" w:rsidR="0041080A" w:rsidRDefault="0041080A" w:rsidP="00C871B3">
      <w:r>
        <w:t>Polska Izba Motoryzacji ogłasza nabór na</w:t>
      </w:r>
      <w:r w:rsidR="00F4419A">
        <w:t xml:space="preserve"> wolne</w:t>
      </w:r>
      <w:r>
        <w:t xml:space="preserve"> stanowiska:</w:t>
      </w:r>
    </w:p>
    <w:p w14:paraId="6E6BAE1B" w14:textId="67F62FE1" w:rsidR="00C871B3" w:rsidRPr="0037723B" w:rsidRDefault="00717355" w:rsidP="0041080A">
      <w:pPr>
        <w:pStyle w:val="Akapitzlist"/>
        <w:numPr>
          <w:ilvl w:val="0"/>
          <w:numId w:val="2"/>
        </w:numPr>
        <w:rPr>
          <w:u w:val="single"/>
        </w:rPr>
      </w:pPr>
      <w:r>
        <w:rPr>
          <w:u w:val="single"/>
        </w:rPr>
        <w:t>Specjalista ds. zarządzania PIM</w:t>
      </w:r>
      <w:r w:rsidR="007B6A81">
        <w:rPr>
          <w:u w:val="single"/>
        </w:rPr>
        <w:t xml:space="preserve"> – koordynator projektu</w:t>
      </w:r>
    </w:p>
    <w:p w14:paraId="3403210B" w14:textId="77777777" w:rsidR="0041080A" w:rsidRDefault="0041080A" w:rsidP="0041080A">
      <w:pPr>
        <w:pStyle w:val="Akapitzlist"/>
        <w:numPr>
          <w:ilvl w:val="0"/>
          <w:numId w:val="3"/>
        </w:numPr>
      </w:pPr>
      <w:r>
        <w:t>Wymagania niezbędne:</w:t>
      </w:r>
    </w:p>
    <w:p w14:paraId="771777BD" w14:textId="77777777" w:rsidR="0041080A" w:rsidRDefault="0075618B" w:rsidP="0041080A">
      <w:pPr>
        <w:pStyle w:val="Akapitzlist"/>
        <w:ind w:left="1490"/>
      </w:pPr>
      <w:r>
        <w:t xml:space="preserve">- wykształcenie wyższe oraz co najmniej </w:t>
      </w:r>
      <w:r w:rsidR="00802285">
        <w:t>10-</w:t>
      </w:r>
      <w:r>
        <w:t>letni staż pracy,</w:t>
      </w:r>
    </w:p>
    <w:p w14:paraId="5A597835" w14:textId="77777777" w:rsidR="0075618B" w:rsidRDefault="0075618B" w:rsidP="0041080A">
      <w:pPr>
        <w:pStyle w:val="Akapitzlist"/>
        <w:ind w:left="1490"/>
      </w:pPr>
      <w:r>
        <w:t>- doświadczenie w zakresie koordynowania projektów ze środków UE</w:t>
      </w:r>
      <w:r w:rsidR="00802285">
        <w:t xml:space="preserve"> min. 3 projekty</w:t>
      </w:r>
      <w:r>
        <w:t>,</w:t>
      </w:r>
    </w:p>
    <w:p w14:paraId="35656E7C" w14:textId="77777777" w:rsidR="0075618B" w:rsidRDefault="0075618B" w:rsidP="0041080A">
      <w:pPr>
        <w:pStyle w:val="Akapitzlist"/>
        <w:ind w:left="1490"/>
      </w:pPr>
      <w:r>
        <w:t>- doświadczenie w zarządzaniu zespołem min. 5</w:t>
      </w:r>
      <w:r w:rsidR="00802285">
        <w:t>-l</w:t>
      </w:r>
      <w:r>
        <w:t>etnie doświadczenie na stanowisku kierowniczym, dyrektorskim, zarzadzania instytucją lub firmą,</w:t>
      </w:r>
    </w:p>
    <w:p w14:paraId="0F4C4DBD" w14:textId="77777777" w:rsidR="0075618B" w:rsidRDefault="0075618B" w:rsidP="0041080A">
      <w:pPr>
        <w:pStyle w:val="Akapitzlist"/>
        <w:ind w:left="1490"/>
      </w:pPr>
    </w:p>
    <w:p w14:paraId="7D4EF218" w14:textId="77777777" w:rsidR="0041080A" w:rsidRDefault="0041080A" w:rsidP="00AB5990">
      <w:pPr>
        <w:pStyle w:val="Akapitzlist"/>
        <w:numPr>
          <w:ilvl w:val="0"/>
          <w:numId w:val="3"/>
        </w:numPr>
      </w:pPr>
      <w:r>
        <w:lastRenderedPageBreak/>
        <w:t>Wymagania dodatkowe:</w:t>
      </w:r>
      <w:r>
        <w:br/>
      </w:r>
      <w:r w:rsidR="0075618B">
        <w:t>- doświadczenie w realizacji projektów związanych ze współpracą przedsiębiorstw i środowiska edukacyjnego,</w:t>
      </w:r>
    </w:p>
    <w:p w14:paraId="58AA89E3" w14:textId="77777777" w:rsidR="0075618B" w:rsidRDefault="00546900" w:rsidP="0075618B">
      <w:pPr>
        <w:pStyle w:val="Akapitzlist"/>
        <w:ind w:left="1490"/>
      </w:pPr>
      <w:r>
        <w:t>- doświadczenie w tworzeniu, zarządzaniu, organizowaniu funkcjonowania</w:t>
      </w:r>
      <w:r w:rsidR="0075618B">
        <w:t xml:space="preserve"> Centrów Kształcenia Praktycznego/Centrów Kształcenia Zawodowego/ Centrów </w:t>
      </w:r>
      <w:r>
        <w:t>Kształcenia Ustawicznego i Zawodowego lub podobnych jednostek oświatowych,</w:t>
      </w:r>
    </w:p>
    <w:p w14:paraId="2178BD62" w14:textId="77777777" w:rsidR="00546900" w:rsidRDefault="00546900" w:rsidP="0075618B">
      <w:pPr>
        <w:pStyle w:val="Akapitzlist"/>
        <w:ind w:left="1490"/>
      </w:pPr>
      <w:r>
        <w:t>- doświadczenie w wyposażeniu placówek oświatowych w pomoce techno-dydaktyczne we współpracy z biznesem,</w:t>
      </w:r>
    </w:p>
    <w:p w14:paraId="30060C01" w14:textId="77777777" w:rsidR="00494BD2" w:rsidRDefault="00494BD2" w:rsidP="0075618B">
      <w:pPr>
        <w:pStyle w:val="Akapitzlist"/>
        <w:ind w:left="1490"/>
      </w:pPr>
    </w:p>
    <w:p w14:paraId="73074D10" w14:textId="77777777" w:rsidR="0041080A" w:rsidRDefault="0041080A" w:rsidP="0041080A">
      <w:pPr>
        <w:pStyle w:val="Akapitzlist"/>
        <w:numPr>
          <w:ilvl w:val="0"/>
          <w:numId w:val="3"/>
        </w:numPr>
      </w:pPr>
      <w:r>
        <w:t>Zakres zadań wykonywanych na stanowisku:</w:t>
      </w:r>
    </w:p>
    <w:p w14:paraId="7A2462AF" w14:textId="22991870" w:rsidR="00546900" w:rsidRDefault="00546900" w:rsidP="00546900">
      <w:pPr>
        <w:pStyle w:val="Akapitzlist"/>
        <w:ind w:left="1490"/>
      </w:pPr>
      <w:r>
        <w:t>- koordynacja i nadzorowanie nad</w:t>
      </w:r>
      <w:r w:rsidR="00717355">
        <w:t xml:space="preserve"> pomocą w sporządzaniu</w:t>
      </w:r>
      <w:r>
        <w:t xml:space="preserve"> dokumentacji, wykazów i opisów SWIZ oraz dokumentacji do postępowań o udzielenie zamówienia publicznego (dot. wyposażenia),</w:t>
      </w:r>
    </w:p>
    <w:p w14:paraId="60EAC7C9" w14:textId="0437C295" w:rsidR="00546900" w:rsidRDefault="00546900" w:rsidP="00546900">
      <w:pPr>
        <w:pStyle w:val="Akapitzlist"/>
        <w:ind w:left="1490"/>
      </w:pPr>
      <w:r>
        <w:t xml:space="preserve">- </w:t>
      </w:r>
      <w:r w:rsidR="00717355">
        <w:t>współpraca w ramach grupy partnerskiej</w:t>
      </w:r>
      <w:r>
        <w:t>,</w:t>
      </w:r>
    </w:p>
    <w:p w14:paraId="29FF5FBC" w14:textId="72BBBF03" w:rsidR="00546900" w:rsidRDefault="00546900" w:rsidP="00546900">
      <w:pPr>
        <w:pStyle w:val="Akapitzlist"/>
        <w:ind w:left="1490"/>
      </w:pPr>
      <w:r>
        <w:t xml:space="preserve">- </w:t>
      </w:r>
      <w:r w:rsidR="002C792A">
        <w:t>wsparcie w opracowaniu</w:t>
      </w:r>
      <w:r>
        <w:t xml:space="preserve"> dokumentacji dot. wpisu BCU do systemu edukacji,</w:t>
      </w:r>
    </w:p>
    <w:p w14:paraId="4508707C" w14:textId="77777777" w:rsidR="00546900" w:rsidRDefault="00546900" w:rsidP="00546900">
      <w:pPr>
        <w:pStyle w:val="Akapitzlist"/>
        <w:ind w:left="1490"/>
      </w:pPr>
      <w:r>
        <w:t>- koordynacja organizacji i przeprowadzania szkoleń zawodowych,</w:t>
      </w:r>
    </w:p>
    <w:p w14:paraId="6FD01FEF" w14:textId="6D007DDC" w:rsidR="00546900" w:rsidRDefault="00546900" w:rsidP="00546900">
      <w:pPr>
        <w:pStyle w:val="Akapitzlist"/>
        <w:ind w:left="1490"/>
      </w:pPr>
      <w:r>
        <w:t xml:space="preserve">- koordynacja wnioskowania o nadanie statusu IC dla kwalifikacji </w:t>
      </w:r>
      <w:r w:rsidR="002C792A">
        <w:t>sektorowych,</w:t>
      </w:r>
    </w:p>
    <w:p w14:paraId="49412E93" w14:textId="2E0293B8" w:rsidR="00546900" w:rsidRDefault="00546900" w:rsidP="002C792A">
      <w:pPr>
        <w:pStyle w:val="Akapitzlist"/>
        <w:ind w:left="1490"/>
      </w:pPr>
      <w:r>
        <w:t xml:space="preserve">- koordynacja organizacji i </w:t>
      </w:r>
      <w:r w:rsidR="002C792A">
        <w:t>przygotowania opisów do programów szkoleń,</w:t>
      </w:r>
      <w:r>
        <w:t>",</w:t>
      </w:r>
    </w:p>
    <w:p w14:paraId="4E98E9D9" w14:textId="77777777" w:rsidR="00546900" w:rsidRDefault="00546900" w:rsidP="00546900">
      <w:pPr>
        <w:pStyle w:val="Akapitzlist"/>
        <w:ind w:left="1490"/>
      </w:pPr>
      <w:r>
        <w:t>- koordynacja  przygotowania wniosku o włączenie kwalifikacji do ZSK,</w:t>
      </w:r>
    </w:p>
    <w:p w14:paraId="5B4FFE93" w14:textId="1922693A" w:rsidR="00546900" w:rsidRDefault="00546900" w:rsidP="00546900">
      <w:pPr>
        <w:pStyle w:val="Akapitzlist"/>
        <w:ind w:left="1490"/>
      </w:pPr>
      <w:r>
        <w:t>- koo</w:t>
      </w:r>
      <w:r w:rsidR="002C792A">
        <w:t>rdynacja współpracy z interesariuszami BCU,</w:t>
      </w:r>
    </w:p>
    <w:p w14:paraId="582B971B" w14:textId="78222A44" w:rsidR="002C792A" w:rsidRDefault="002C792A" w:rsidP="00546900">
      <w:pPr>
        <w:pStyle w:val="Akapitzlist"/>
        <w:ind w:left="1490"/>
      </w:pPr>
      <w:r>
        <w:t>- współpracą z właściwą Radą Sektorową,</w:t>
      </w:r>
    </w:p>
    <w:p w14:paraId="68FD4A5A" w14:textId="79D6A3C4" w:rsidR="00546900" w:rsidRDefault="00546900" w:rsidP="002C792A">
      <w:pPr>
        <w:pStyle w:val="Akapitzlist"/>
        <w:ind w:left="1490"/>
      </w:pPr>
      <w:r>
        <w:t xml:space="preserve">- nadzorowanie pracy </w:t>
      </w:r>
      <w:r w:rsidR="002C792A">
        <w:t>specjalisty ds. rozliczeń oraz eksperta merytorycznego,</w:t>
      </w:r>
    </w:p>
    <w:p w14:paraId="18DFE59B" w14:textId="4D995D34" w:rsidR="00546900" w:rsidRDefault="00546900" w:rsidP="002C792A">
      <w:pPr>
        <w:pStyle w:val="Akapitzlist"/>
        <w:ind w:left="1490"/>
      </w:pPr>
      <w:r>
        <w:t>- koordynacja organizacji i p</w:t>
      </w:r>
      <w:r w:rsidR="002C792A">
        <w:t>rzeprowadzania zdalnych szkoleń,</w:t>
      </w:r>
    </w:p>
    <w:p w14:paraId="6078198A" w14:textId="77777777" w:rsidR="00546900" w:rsidRDefault="00546900" w:rsidP="00546900">
      <w:pPr>
        <w:pStyle w:val="Akapitzlist"/>
        <w:ind w:left="1490"/>
      </w:pPr>
      <w:r>
        <w:t>- przedstawianie Radzie BCU rekomendacji (od pracodawców, szkół i uczelni) w zakresie propozycji zmian legislacyjnych usprawniających system kształcenia zawodowego w dziedzinie mechanizacji rolnictwa,</w:t>
      </w:r>
    </w:p>
    <w:p w14:paraId="755FEF67" w14:textId="0F996052" w:rsidR="00546900" w:rsidRDefault="00546900" w:rsidP="00546900">
      <w:pPr>
        <w:pStyle w:val="Akapitzlist"/>
        <w:ind w:left="1490"/>
      </w:pPr>
      <w:r>
        <w:t>- koordynacja prac dot. opracowania modelu współpracy dla szkół, uczelni i pracodawców,</w:t>
      </w:r>
    </w:p>
    <w:p w14:paraId="0A10E7C2" w14:textId="77906151" w:rsidR="002C792A" w:rsidRDefault="002C792A" w:rsidP="00546900">
      <w:pPr>
        <w:pStyle w:val="Akapitzlist"/>
        <w:ind w:left="1490"/>
      </w:pPr>
      <w:r>
        <w:t xml:space="preserve">- wspieranie osób dorosłych w zakresie podnoszenia kwalifikacji lub przekwalifikowywania zawodowego w ramach kursów w edukacji </w:t>
      </w:r>
      <w:proofErr w:type="spellStart"/>
      <w:r>
        <w:t>pozaformalnej</w:t>
      </w:r>
      <w:proofErr w:type="spellEnd"/>
      <w:r>
        <w:t xml:space="preserve">, </w:t>
      </w:r>
    </w:p>
    <w:p w14:paraId="78F25C0E" w14:textId="334FEA9B" w:rsidR="002C792A" w:rsidRDefault="002C792A" w:rsidP="00546900">
      <w:pPr>
        <w:pStyle w:val="Akapitzlist"/>
        <w:ind w:left="1490"/>
      </w:pPr>
      <w:r>
        <w:t>- wspieranie szkół prowadzących kształcenie zawodowe i uczelni w nawiązaniu współpracy z pracodawcami prowadzącymi działalność w branży motoryzacyjnej,</w:t>
      </w:r>
    </w:p>
    <w:p w14:paraId="1BE7FDB9" w14:textId="6BE3D751" w:rsidR="002C792A" w:rsidRDefault="002C792A" w:rsidP="00546900">
      <w:pPr>
        <w:pStyle w:val="Akapitzlist"/>
        <w:ind w:left="1490"/>
      </w:pPr>
      <w:r>
        <w:t>- korzystanie z platformy INFOZAWODOWE,</w:t>
      </w:r>
    </w:p>
    <w:p w14:paraId="1EC83AE2" w14:textId="07DFB647" w:rsidR="002C792A" w:rsidRDefault="002C792A" w:rsidP="00546900">
      <w:pPr>
        <w:pStyle w:val="Akapitzlist"/>
        <w:ind w:left="1490"/>
      </w:pPr>
      <w:r>
        <w:t>- wzmacnianie współpracy pomiędzy kształceniem zawodowym a biznesem w ramach tzw. trójkątów wiedzy: szkoła-uczelnia- pracodawcy,</w:t>
      </w:r>
    </w:p>
    <w:p w14:paraId="2C606EFA" w14:textId="7BED20C7" w:rsidR="002C792A" w:rsidRDefault="002C792A" w:rsidP="00546900">
      <w:pPr>
        <w:pStyle w:val="Akapitzlist"/>
        <w:ind w:left="1490"/>
      </w:pPr>
      <w:r>
        <w:t>- promocja zawodów i kształcenia w branży motoryzacyjnej ,</w:t>
      </w:r>
    </w:p>
    <w:p w14:paraId="530F635C" w14:textId="7279A4F8" w:rsidR="002C792A" w:rsidRDefault="002C792A" w:rsidP="00546900">
      <w:pPr>
        <w:pStyle w:val="Akapitzlist"/>
        <w:ind w:left="1490"/>
      </w:pPr>
      <w:r>
        <w:t>- zwiększenie transferu wiedzy i nowych technologii do edukacji,</w:t>
      </w:r>
    </w:p>
    <w:p w14:paraId="7C704BD6" w14:textId="77777777" w:rsidR="00546900" w:rsidRDefault="00546900" w:rsidP="00546900">
      <w:pPr>
        <w:pStyle w:val="Akapitzlist"/>
        <w:ind w:left="1490"/>
      </w:pPr>
      <w:r>
        <w:t>- ustalanie harmonogramu prac,</w:t>
      </w:r>
    </w:p>
    <w:p w14:paraId="7B1A3B10" w14:textId="77777777" w:rsidR="00546900" w:rsidRDefault="00546900" w:rsidP="00546900">
      <w:pPr>
        <w:pStyle w:val="Akapitzlist"/>
        <w:ind w:left="1490"/>
      </w:pPr>
      <w:r>
        <w:t>- rozdzielanie zadań między członków zespołu projektowego,</w:t>
      </w:r>
    </w:p>
    <w:p w14:paraId="3858CB6D" w14:textId="77777777" w:rsidR="00546900" w:rsidRDefault="00546900" w:rsidP="00546900">
      <w:pPr>
        <w:pStyle w:val="Akapitzlist"/>
        <w:ind w:left="1490"/>
      </w:pPr>
      <w:r>
        <w:t>- wyznaczanie celów poszczególnych etapów projektu,</w:t>
      </w:r>
    </w:p>
    <w:p w14:paraId="4180DCC1" w14:textId="77777777" w:rsidR="00546900" w:rsidRDefault="00546900" w:rsidP="00546900">
      <w:pPr>
        <w:pStyle w:val="Akapitzlist"/>
        <w:ind w:left="1490"/>
      </w:pPr>
      <w:r>
        <w:t>- zarządzanie komunikacją,</w:t>
      </w:r>
    </w:p>
    <w:p w14:paraId="07A1AEE2" w14:textId="77777777" w:rsidR="00546900" w:rsidRDefault="00546900" w:rsidP="00546900">
      <w:pPr>
        <w:pStyle w:val="Akapitzlist"/>
        <w:ind w:left="1490"/>
      </w:pPr>
      <w:r>
        <w:t>- zarządzanie zespołem pracowników,</w:t>
      </w:r>
    </w:p>
    <w:p w14:paraId="60BED49D" w14:textId="77777777" w:rsidR="00546900" w:rsidRDefault="00546900" w:rsidP="00546900">
      <w:pPr>
        <w:pStyle w:val="Akapitzlist"/>
        <w:ind w:left="1490"/>
      </w:pPr>
      <w:r>
        <w:t>- tworzenie dokumentacji,</w:t>
      </w:r>
    </w:p>
    <w:p w14:paraId="13EF73F0" w14:textId="77777777" w:rsidR="0041080A" w:rsidRDefault="00546900" w:rsidP="00546900">
      <w:pPr>
        <w:pStyle w:val="Akapitzlist"/>
        <w:ind w:left="1490"/>
      </w:pPr>
      <w:r>
        <w:t>- aktualizacja wiedzy z zakresu przepisów prawa oświatowego do wdrożenia Branżowych Centrów Umiejętności oraz udział w szkoleniach dot. projektu,</w:t>
      </w:r>
    </w:p>
    <w:p w14:paraId="643F7D0D" w14:textId="77777777" w:rsidR="00494BD2" w:rsidRDefault="00494BD2" w:rsidP="00546900">
      <w:pPr>
        <w:pStyle w:val="Akapitzlist"/>
        <w:ind w:left="1490"/>
      </w:pPr>
    </w:p>
    <w:p w14:paraId="72AD44C5" w14:textId="77777777" w:rsidR="0041080A" w:rsidRDefault="0041080A" w:rsidP="00333F90">
      <w:pPr>
        <w:pStyle w:val="Akapitzlist"/>
        <w:numPr>
          <w:ilvl w:val="0"/>
          <w:numId w:val="3"/>
        </w:numPr>
      </w:pPr>
      <w:r>
        <w:lastRenderedPageBreak/>
        <w:t>Informacje o warunkach pracy na stanowisku:</w:t>
      </w:r>
      <w:r>
        <w:br/>
      </w:r>
      <w:r w:rsidR="00546900">
        <w:t>- praca w siedzibie pracodawcy lub w trybie zdalnym,</w:t>
      </w:r>
    </w:p>
    <w:p w14:paraId="7C342CBA" w14:textId="77777777" w:rsidR="00546900" w:rsidRDefault="00546900" w:rsidP="00546900">
      <w:pPr>
        <w:pStyle w:val="Akapitzlist"/>
        <w:ind w:left="1490"/>
      </w:pPr>
      <w:r>
        <w:t>- praca wykonywana na przemian w pozycji siedzącej i stojącej, wymagająca przemieszczania się,</w:t>
      </w:r>
    </w:p>
    <w:p w14:paraId="78A4E2D0" w14:textId="77777777" w:rsidR="00546900" w:rsidRDefault="00546900" w:rsidP="00546900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689E4085" w14:textId="787538BF" w:rsidR="00C471C4" w:rsidRDefault="00C471C4" w:rsidP="00546900">
      <w:pPr>
        <w:pStyle w:val="Akapitzlist"/>
        <w:ind w:left="1490"/>
      </w:pPr>
      <w:r>
        <w:t>- okres obowiąz</w:t>
      </w:r>
      <w:r w:rsidR="002C792A">
        <w:t>ywania umowy – 21 miesięcy (od 01.10</w:t>
      </w:r>
      <w:r w:rsidR="00807541">
        <w:t>.2024 do 30.06.2026)</w:t>
      </w:r>
    </w:p>
    <w:p w14:paraId="6459C2D4" w14:textId="6A627DAE" w:rsidR="00807541" w:rsidRDefault="007B6A81" w:rsidP="00546900">
      <w:pPr>
        <w:pStyle w:val="Akapitzlist"/>
        <w:ind w:left="1490"/>
      </w:pPr>
      <w:r>
        <w:t>- wymiar – 0,15</w:t>
      </w:r>
      <w:r w:rsidR="00807541">
        <w:t xml:space="preserve"> etatu</w:t>
      </w:r>
    </w:p>
    <w:p w14:paraId="1A1E0B01" w14:textId="77777777" w:rsidR="00494BD2" w:rsidRDefault="00494BD2" w:rsidP="00546900">
      <w:pPr>
        <w:pStyle w:val="Akapitzlist"/>
        <w:ind w:left="1490"/>
      </w:pPr>
    </w:p>
    <w:p w14:paraId="0D98F34B" w14:textId="77777777" w:rsidR="0041080A" w:rsidRDefault="0041080A" w:rsidP="0041080A">
      <w:pPr>
        <w:pStyle w:val="Akapitzlist"/>
        <w:numPr>
          <w:ilvl w:val="0"/>
          <w:numId w:val="3"/>
        </w:numPr>
      </w:pPr>
      <w:r>
        <w:t>Wymagane dokumenty:</w:t>
      </w:r>
      <w:r>
        <w:br/>
      </w:r>
      <w:r w:rsidR="00546900">
        <w:t>- życiorys (CV),</w:t>
      </w:r>
    </w:p>
    <w:p w14:paraId="3FBA3420" w14:textId="7CA2A859" w:rsidR="00546900" w:rsidRDefault="00546900" w:rsidP="00546900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656E8C16" w14:textId="77777777" w:rsidR="00494BD2" w:rsidRDefault="00494BD2" w:rsidP="00546900">
      <w:pPr>
        <w:pStyle w:val="Akapitzlist"/>
        <w:ind w:left="1490"/>
      </w:pPr>
    </w:p>
    <w:p w14:paraId="5D010760" w14:textId="4BB52D4A" w:rsidR="0041080A" w:rsidRDefault="00807541" w:rsidP="0041080A">
      <w:pPr>
        <w:pStyle w:val="Akapitzlist"/>
        <w:numPr>
          <w:ilvl w:val="0"/>
          <w:numId w:val="3"/>
        </w:numPr>
      </w:pPr>
      <w:r>
        <w:t>Termin składania aplikacji</w:t>
      </w:r>
      <w:r w:rsidR="0041080A">
        <w:t>:</w:t>
      </w:r>
    </w:p>
    <w:p w14:paraId="0B84D07C" w14:textId="078D49DE" w:rsidR="0041080A" w:rsidRDefault="007B6A81" w:rsidP="0041080A">
      <w:pPr>
        <w:pStyle w:val="Akapitzlist"/>
        <w:ind w:left="1490"/>
      </w:pPr>
      <w:r>
        <w:rPr>
          <w:b/>
        </w:rPr>
        <w:t>27 września 2024</w:t>
      </w:r>
      <w:r w:rsidR="00907AA4" w:rsidRPr="00907AA4">
        <w:rPr>
          <w:b/>
        </w:rPr>
        <w:t>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013EDA06" w14:textId="77777777" w:rsidR="00907AA4" w:rsidRDefault="00907AA4" w:rsidP="0041080A">
      <w:pPr>
        <w:pStyle w:val="Akapitzlist"/>
        <w:ind w:left="1490"/>
      </w:pPr>
    </w:p>
    <w:p w14:paraId="633EDBC3" w14:textId="45802366" w:rsidR="0041080A" w:rsidRDefault="00807541" w:rsidP="0041080A">
      <w:pPr>
        <w:pStyle w:val="Akapitzlist"/>
        <w:numPr>
          <w:ilvl w:val="0"/>
          <w:numId w:val="3"/>
        </w:numPr>
      </w:pPr>
      <w:r>
        <w:t>Miejsce składania aplikacji</w:t>
      </w:r>
      <w:r w:rsidR="0041080A">
        <w:t>:</w:t>
      </w:r>
    </w:p>
    <w:p w14:paraId="7D81C1E5" w14:textId="31B92780" w:rsidR="00907AA4" w:rsidRDefault="00807541" w:rsidP="00907AA4">
      <w:pPr>
        <w:pStyle w:val="Akapitzlist"/>
        <w:ind w:left="1490"/>
      </w:pPr>
      <w:r>
        <w:t>Dopuszcza się złożenie aplikacji</w:t>
      </w:r>
      <w:r w:rsidR="00907AA4">
        <w:t xml:space="preserve"> drogą poczty tradycyjnej lub elektronicznie (w przypadk</w:t>
      </w:r>
      <w:r>
        <w:t>u złożenia aplikacji</w:t>
      </w:r>
      <w:r w:rsidR="00907AA4">
        <w:t xml:space="preserve"> na adres </w:t>
      </w:r>
      <w:hyperlink r:id="rId8" w:history="1">
        <w:r w:rsidR="00907AA4" w:rsidRPr="00B6541D">
          <w:rPr>
            <w:rStyle w:val="Hipercze"/>
          </w:rPr>
          <w:t>sekretariat@pim.org.pl</w:t>
        </w:r>
      </w:hyperlink>
      <w:r w:rsidR="00907AA4">
        <w:t xml:space="preserve"> wszystkie dokume</w:t>
      </w:r>
      <w:r>
        <w:t>nty złożone: życiorys CV, aplikacja</w:t>
      </w:r>
      <w:r w:rsidR="00907AA4">
        <w:t xml:space="preserve"> – załącznik nr 1 do ogłoszenia, powinny zostać podpisane podpisem elektronicznym)</w:t>
      </w:r>
    </w:p>
    <w:p w14:paraId="75F875BC" w14:textId="77777777" w:rsidR="00907AA4" w:rsidRDefault="00907AA4" w:rsidP="00907AA4">
      <w:pPr>
        <w:pStyle w:val="Akapitzlist"/>
        <w:ind w:left="1490"/>
      </w:pPr>
    </w:p>
    <w:p w14:paraId="57C99DC3" w14:textId="77777777" w:rsidR="00907AA4" w:rsidRDefault="00907AA4" w:rsidP="00907AA4">
      <w:pPr>
        <w:pStyle w:val="Akapitzlist"/>
        <w:ind w:left="1490"/>
      </w:pPr>
      <w:r>
        <w:t>Polska Izba Motoryzacji</w:t>
      </w:r>
    </w:p>
    <w:p w14:paraId="6CB63467" w14:textId="77777777" w:rsidR="00907AA4" w:rsidRDefault="00907AA4" w:rsidP="00907AA4">
      <w:pPr>
        <w:pStyle w:val="Akapitzlist"/>
        <w:ind w:left="1490"/>
      </w:pPr>
      <w:r>
        <w:t>ul. Grażyny 13, 02-548 Warszawa</w:t>
      </w:r>
    </w:p>
    <w:p w14:paraId="25054935" w14:textId="77777777" w:rsidR="00907AA4" w:rsidRPr="00907AA4" w:rsidRDefault="00907AA4" w:rsidP="00907AA4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>tel.: 22 845-01-40</w:t>
      </w:r>
    </w:p>
    <w:p w14:paraId="56D63E69" w14:textId="77777777" w:rsidR="00907AA4" w:rsidRDefault="00907AA4" w:rsidP="00907AA4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 xml:space="preserve">e-mail.: </w:t>
      </w:r>
      <w:hyperlink r:id="rId9" w:history="1">
        <w:r w:rsidRPr="00B6541D">
          <w:rPr>
            <w:rStyle w:val="Hipercze"/>
            <w:lang w:val="de-DE"/>
          </w:rPr>
          <w:t>sekretariat@pim.org.pl</w:t>
        </w:r>
      </w:hyperlink>
    </w:p>
    <w:p w14:paraId="742518E9" w14:textId="77777777" w:rsidR="00907AA4" w:rsidRPr="00907AA4" w:rsidRDefault="00907AA4" w:rsidP="00907AA4">
      <w:pPr>
        <w:pStyle w:val="Akapitzlist"/>
        <w:ind w:left="1490"/>
        <w:rPr>
          <w:lang w:val="de-DE"/>
        </w:rPr>
      </w:pPr>
    </w:p>
    <w:p w14:paraId="0EE1D6FA" w14:textId="77777777" w:rsidR="0041080A" w:rsidRPr="0037723B" w:rsidRDefault="0041080A" w:rsidP="0041080A">
      <w:pPr>
        <w:pStyle w:val="Akapitzlist"/>
        <w:ind w:left="770"/>
        <w:rPr>
          <w:lang w:val="de-DE"/>
        </w:rPr>
      </w:pPr>
    </w:p>
    <w:p w14:paraId="0900FFAD" w14:textId="77777777" w:rsidR="0041080A" w:rsidRPr="0037723B" w:rsidRDefault="0041080A" w:rsidP="0041080A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>Ekspert merytoryczny</w:t>
      </w:r>
      <w:r w:rsidR="0037723B" w:rsidRPr="0037723B">
        <w:rPr>
          <w:u w:val="single"/>
        </w:rPr>
        <w:t>:</w:t>
      </w:r>
    </w:p>
    <w:p w14:paraId="065D54EF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Wymagania niezbędne:</w:t>
      </w:r>
    </w:p>
    <w:p w14:paraId="45901A6F" w14:textId="77777777" w:rsidR="0041080A" w:rsidRDefault="00494BD2" w:rsidP="0041080A">
      <w:pPr>
        <w:pStyle w:val="Akapitzlist"/>
        <w:ind w:left="1490"/>
      </w:pPr>
      <w:r>
        <w:t>- wykształcenie średnie techniczne lub wyższe techniczne,</w:t>
      </w:r>
    </w:p>
    <w:p w14:paraId="4452E459" w14:textId="53AF6A2E" w:rsidR="00494BD2" w:rsidRDefault="00494BD2" w:rsidP="0041080A">
      <w:pPr>
        <w:pStyle w:val="Akapitzlist"/>
        <w:ind w:left="1490"/>
      </w:pPr>
      <w:r>
        <w:t xml:space="preserve">- doświadczenie w sektorze </w:t>
      </w:r>
      <w:r w:rsidR="007B6A81">
        <w:t>motoryzacji</w:t>
      </w:r>
      <w:r>
        <w:t xml:space="preserve"> min. 5 lat</w:t>
      </w:r>
    </w:p>
    <w:p w14:paraId="3B0F03DF" w14:textId="5F1BB2FE" w:rsidR="00494BD2" w:rsidRDefault="00494BD2" w:rsidP="003F5346">
      <w:pPr>
        <w:pStyle w:val="Akapitzlist"/>
        <w:ind w:left="1490"/>
      </w:pPr>
      <w:r>
        <w:t>- realizacja przedsięwzięć lub projektów</w:t>
      </w:r>
      <w:r w:rsidR="00802285">
        <w:t xml:space="preserve"> – min . 1 projekt -</w:t>
      </w:r>
      <w:r>
        <w:t xml:space="preserve"> z zakresu współpracy edukacji i biznesu w obszarze </w:t>
      </w:r>
      <w:r w:rsidR="007B6A81">
        <w:t>motoryzacji</w:t>
      </w:r>
      <w:r>
        <w:t>,</w:t>
      </w:r>
      <w:r w:rsidR="003F5346">
        <w:t xml:space="preserve"> w tym w szczególności </w:t>
      </w:r>
      <w:proofErr w:type="spellStart"/>
      <w:r w:rsidR="007B6A81">
        <w:t>elektromobilności</w:t>
      </w:r>
      <w:proofErr w:type="spellEnd"/>
      <w:r w:rsidR="003F5346">
        <w:t>,</w:t>
      </w:r>
    </w:p>
    <w:p w14:paraId="4A145E2C" w14:textId="77777777" w:rsidR="003F5346" w:rsidRDefault="003F5346" w:rsidP="003F5346">
      <w:pPr>
        <w:pStyle w:val="Akapitzlist"/>
        <w:ind w:left="1490"/>
      </w:pPr>
    </w:p>
    <w:p w14:paraId="0A6DA7DD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Wymagania dodatkowe:</w:t>
      </w:r>
      <w:r>
        <w:br/>
      </w:r>
      <w:r w:rsidR="003F5346">
        <w:t xml:space="preserve">- umiejętność współpracy w środowisku wielu instytucji, </w:t>
      </w:r>
    </w:p>
    <w:p w14:paraId="2BCD6FA6" w14:textId="77777777" w:rsidR="003F5346" w:rsidRDefault="003F5346" w:rsidP="003F5346">
      <w:pPr>
        <w:pStyle w:val="Akapitzlist"/>
        <w:ind w:left="1490"/>
      </w:pPr>
      <w:r>
        <w:t>- doświadczenie we współpracy z kierownikami/liderami projektów,</w:t>
      </w:r>
    </w:p>
    <w:p w14:paraId="03410D26" w14:textId="77777777" w:rsidR="003F5346" w:rsidRDefault="003F5346" w:rsidP="003F5346">
      <w:pPr>
        <w:pStyle w:val="Akapitzlist"/>
        <w:ind w:left="1490"/>
      </w:pPr>
      <w:r>
        <w:t>- umiejętność zarządzania komunikacją i zespołem pracowników,</w:t>
      </w:r>
    </w:p>
    <w:p w14:paraId="71A2161C" w14:textId="77777777" w:rsidR="0041080A" w:rsidRDefault="0041080A" w:rsidP="003F5346">
      <w:pPr>
        <w:pStyle w:val="Akapitzlist"/>
        <w:ind w:left="1490"/>
      </w:pPr>
    </w:p>
    <w:p w14:paraId="72372FED" w14:textId="77777777" w:rsidR="0041080A" w:rsidRDefault="0041080A" w:rsidP="0041080A">
      <w:pPr>
        <w:pStyle w:val="Akapitzlist"/>
        <w:numPr>
          <w:ilvl w:val="0"/>
          <w:numId w:val="5"/>
        </w:numPr>
      </w:pPr>
      <w:r>
        <w:t>Zakres zadań wykonywanych na stanowisku:</w:t>
      </w:r>
    </w:p>
    <w:p w14:paraId="4A367C53" w14:textId="77777777" w:rsidR="003F5346" w:rsidRDefault="003F5346" w:rsidP="003F5346">
      <w:pPr>
        <w:pStyle w:val="Akapitzlist"/>
        <w:ind w:left="1490"/>
      </w:pPr>
      <w:r>
        <w:t>- konsultacje w zakresie parametrów technicznych wyposażenia techno-dydaktycznego;</w:t>
      </w:r>
    </w:p>
    <w:p w14:paraId="38D62890" w14:textId="1EC15E8F" w:rsidR="003F5346" w:rsidRDefault="003F5346" w:rsidP="007B6A81">
      <w:pPr>
        <w:pStyle w:val="Akapitzlist"/>
        <w:ind w:left="1490"/>
      </w:pPr>
      <w:r>
        <w:lastRenderedPageBreak/>
        <w:t xml:space="preserve">- tworzenie zakresu merytorycznego do </w:t>
      </w:r>
      <w:r w:rsidR="007B6A81">
        <w:t>programów szkoleń</w:t>
      </w:r>
      <w:r>
        <w:t>,</w:t>
      </w:r>
    </w:p>
    <w:p w14:paraId="0ADEF901" w14:textId="77777777" w:rsidR="003F5346" w:rsidRDefault="003F5346" w:rsidP="003F5346">
      <w:pPr>
        <w:pStyle w:val="Akapitzlist"/>
        <w:ind w:left="1490"/>
      </w:pPr>
      <w:r>
        <w:t>- analiza bieżących potrzeb sektora oraz określenie zapotrzebowania na szkolenia realizowane w ramach BCU,</w:t>
      </w:r>
    </w:p>
    <w:p w14:paraId="270342ED" w14:textId="77777777" w:rsidR="003F5346" w:rsidRDefault="003F5346" w:rsidP="003F5346">
      <w:pPr>
        <w:pStyle w:val="Akapitzlist"/>
        <w:ind w:left="1490"/>
      </w:pPr>
      <w:r>
        <w:t>- tworzenie wytycznych do wymagań w zakresie kwalifikacji trenerów dla poszczególnych szkoleń,</w:t>
      </w:r>
    </w:p>
    <w:p w14:paraId="432B5457" w14:textId="77777777" w:rsidR="003F5346" w:rsidRDefault="003F5346" w:rsidP="003F5346">
      <w:pPr>
        <w:pStyle w:val="Akapitzlist"/>
        <w:ind w:left="1490"/>
      </w:pPr>
      <w:r>
        <w:t>- wsparcie w opracowaniu i przygotowaniu kwalifikacji sektorowej przez ekspertów,</w:t>
      </w:r>
    </w:p>
    <w:p w14:paraId="1F3A69A2" w14:textId="7C30671A" w:rsidR="003F5346" w:rsidRDefault="003F5346" w:rsidP="003F5346">
      <w:pPr>
        <w:pStyle w:val="Akapitzlist"/>
        <w:ind w:left="1490"/>
      </w:pPr>
      <w:r>
        <w:t xml:space="preserve">- organizacja konsultacji z ekspertami z dziedziny </w:t>
      </w:r>
      <w:r w:rsidR="007B6A81">
        <w:t>motoryzacji,</w:t>
      </w:r>
    </w:p>
    <w:p w14:paraId="67F05C1C" w14:textId="10388E05" w:rsidR="007B6A81" w:rsidRDefault="007B6A81" w:rsidP="003F5346">
      <w:pPr>
        <w:pStyle w:val="Akapitzlist"/>
        <w:ind w:left="1490"/>
      </w:pPr>
      <w:r>
        <w:t>- opiniowanie programów kształcenia, opracowanie kryteriów i form walidacji umiejętności,</w:t>
      </w:r>
    </w:p>
    <w:p w14:paraId="64AD1FFE" w14:textId="7564D497" w:rsidR="007B6A81" w:rsidRDefault="007B6A81" w:rsidP="003F5346">
      <w:pPr>
        <w:pStyle w:val="Akapitzlist"/>
        <w:ind w:left="1490"/>
      </w:pPr>
      <w:r>
        <w:t>- współpraca przy tworzeniu i publikowaniu materiałów merytorycznych na platformie INFOZAWODOWE,</w:t>
      </w:r>
    </w:p>
    <w:p w14:paraId="714A7C92" w14:textId="77777777" w:rsidR="0041080A" w:rsidRDefault="003F5346" w:rsidP="003F5346">
      <w:pPr>
        <w:pStyle w:val="Akapitzlist"/>
        <w:ind w:left="1490"/>
      </w:pPr>
      <w:r>
        <w:t>- uzupełnianie wiedzy z zakresu obszary funkcjonowania BCU</w:t>
      </w:r>
    </w:p>
    <w:p w14:paraId="5199E779" w14:textId="77777777" w:rsidR="003F5346" w:rsidRDefault="003F5346" w:rsidP="003F5346">
      <w:pPr>
        <w:pStyle w:val="Akapitzlist"/>
        <w:ind w:left="1490"/>
      </w:pPr>
    </w:p>
    <w:p w14:paraId="1851DF4E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Informacje o warunkach pracy na stanowisku:</w:t>
      </w:r>
      <w:r>
        <w:br/>
      </w:r>
      <w:r w:rsidR="003F5346">
        <w:t>- praca w siedzibie pracodawcy lub w trybie zdalnym,</w:t>
      </w:r>
    </w:p>
    <w:p w14:paraId="17F07EB7" w14:textId="77777777" w:rsidR="003F5346" w:rsidRDefault="003F5346" w:rsidP="003F5346">
      <w:pPr>
        <w:pStyle w:val="Akapitzlist"/>
        <w:ind w:left="1490"/>
      </w:pPr>
      <w:r>
        <w:t>- praca wykonywana na przemian w pozycji siedzącej i stojącej, wymagająca przemieszczania się,</w:t>
      </w:r>
    </w:p>
    <w:p w14:paraId="003A01FC" w14:textId="77777777" w:rsidR="003F5346" w:rsidRDefault="003F5346" w:rsidP="003F5346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163B0D90" w14:textId="554A5CB0" w:rsidR="00807541" w:rsidRDefault="007B6A81" w:rsidP="00807541">
      <w:pPr>
        <w:pStyle w:val="Akapitzlist"/>
        <w:ind w:left="1490"/>
      </w:pPr>
      <w:r>
        <w:t>- okres obowiązywania umowy – 18 miesięcy (od 01.10.2024 do 31.03</w:t>
      </w:r>
      <w:r w:rsidR="00807541">
        <w:t>.2026)</w:t>
      </w:r>
    </w:p>
    <w:p w14:paraId="37B9AE59" w14:textId="43847AEF" w:rsidR="0041080A" w:rsidRDefault="007B6A81" w:rsidP="00807541">
      <w:pPr>
        <w:pStyle w:val="Akapitzlist"/>
        <w:ind w:left="1490"/>
      </w:pPr>
      <w:r>
        <w:t>- wymiar – 0,15</w:t>
      </w:r>
      <w:r w:rsidR="00807541">
        <w:t xml:space="preserve"> etatu</w:t>
      </w:r>
    </w:p>
    <w:p w14:paraId="77A5BC11" w14:textId="77777777" w:rsidR="00807541" w:rsidRDefault="00807541" w:rsidP="00807541">
      <w:pPr>
        <w:pStyle w:val="Akapitzlist"/>
        <w:ind w:left="1490"/>
      </w:pPr>
    </w:p>
    <w:p w14:paraId="69625B9B" w14:textId="77777777" w:rsidR="003F5346" w:rsidRDefault="0041080A" w:rsidP="003F5346">
      <w:pPr>
        <w:pStyle w:val="Akapitzlist"/>
        <w:numPr>
          <w:ilvl w:val="0"/>
          <w:numId w:val="5"/>
        </w:numPr>
      </w:pPr>
      <w:r>
        <w:t>Wymagane dokumenty:</w:t>
      </w:r>
      <w:r>
        <w:br/>
      </w:r>
      <w:r w:rsidR="003F5346">
        <w:t>- życiorys (CV),</w:t>
      </w:r>
    </w:p>
    <w:p w14:paraId="7D6129E3" w14:textId="1B373DFF" w:rsidR="003F5346" w:rsidRDefault="003F5346" w:rsidP="003F5346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1390EED7" w14:textId="77777777" w:rsidR="0041080A" w:rsidRDefault="0041080A" w:rsidP="003F5346">
      <w:pPr>
        <w:pStyle w:val="Akapitzlist"/>
        <w:ind w:left="1490"/>
      </w:pPr>
    </w:p>
    <w:p w14:paraId="3A276DDF" w14:textId="7963AAF7" w:rsidR="0041080A" w:rsidRDefault="00807541" w:rsidP="0041080A">
      <w:pPr>
        <w:pStyle w:val="Akapitzlist"/>
        <w:numPr>
          <w:ilvl w:val="0"/>
          <w:numId w:val="5"/>
        </w:numPr>
      </w:pPr>
      <w:r>
        <w:t>Termin składania aplikacji</w:t>
      </w:r>
      <w:r w:rsidR="0041080A">
        <w:t>:</w:t>
      </w:r>
    </w:p>
    <w:p w14:paraId="15AECD98" w14:textId="6519E696" w:rsidR="00907AA4" w:rsidRDefault="007B6A81" w:rsidP="00907AA4">
      <w:pPr>
        <w:pStyle w:val="Akapitzlist"/>
        <w:ind w:left="1490"/>
      </w:pPr>
      <w:r>
        <w:rPr>
          <w:b/>
        </w:rPr>
        <w:t>27 września 2024</w:t>
      </w:r>
      <w:r w:rsidR="00907AA4" w:rsidRPr="00907AA4">
        <w:rPr>
          <w:b/>
        </w:rPr>
        <w:t xml:space="preserve"> 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6E1201EE" w14:textId="77777777" w:rsidR="0041080A" w:rsidRDefault="0041080A" w:rsidP="0041080A">
      <w:pPr>
        <w:pStyle w:val="Akapitzlist"/>
        <w:ind w:left="1490"/>
      </w:pPr>
    </w:p>
    <w:p w14:paraId="43E0ECC4" w14:textId="070D1094" w:rsidR="0041080A" w:rsidRDefault="00807541" w:rsidP="0037723B">
      <w:pPr>
        <w:pStyle w:val="Akapitzlist"/>
        <w:numPr>
          <w:ilvl w:val="0"/>
          <w:numId w:val="5"/>
        </w:numPr>
      </w:pPr>
      <w:r>
        <w:t>Miejsce składania aplikacji</w:t>
      </w:r>
      <w:r w:rsidR="0041080A">
        <w:t>:</w:t>
      </w:r>
    </w:p>
    <w:p w14:paraId="26E7E4DC" w14:textId="092D975E" w:rsidR="0037723B" w:rsidRDefault="00807541" w:rsidP="0037723B">
      <w:pPr>
        <w:pStyle w:val="Akapitzlist"/>
        <w:ind w:left="1490"/>
      </w:pPr>
      <w:r>
        <w:t>Dopuszcza się złożenie aplikacji</w:t>
      </w:r>
      <w:r w:rsidR="0037723B">
        <w:t xml:space="preserve"> drogą poczty tradycyjnej lub elektronicznie (w przypadku złożeni</w:t>
      </w:r>
      <w:r w:rsidR="008C558C">
        <w:t>a aplikacji</w:t>
      </w:r>
      <w:r w:rsidR="0037723B">
        <w:t xml:space="preserve"> na adres </w:t>
      </w:r>
      <w:hyperlink r:id="rId10" w:history="1">
        <w:r w:rsidR="0037723B" w:rsidRPr="00B6541D">
          <w:rPr>
            <w:rStyle w:val="Hipercze"/>
          </w:rPr>
          <w:t>sekretariat@pim.org.pl</w:t>
        </w:r>
      </w:hyperlink>
      <w:r w:rsidR="0037723B">
        <w:t xml:space="preserve"> wszystkie dokume</w:t>
      </w:r>
      <w:r>
        <w:t>nty złożone: życiorys CV, aplikacja</w:t>
      </w:r>
      <w:r w:rsidR="0037723B">
        <w:t xml:space="preserve"> – załącznik nr 1 do ogłoszenia, powinny zostać podpisane podpisem elektronicznym)</w:t>
      </w:r>
    </w:p>
    <w:p w14:paraId="2943949B" w14:textId="77777777" w:rsidR="0037723B" w:rsidRDefault="0037723B" w:rsidP="0037723B">
      <w:pPr>
        <w:pStyle w:val="Akapitzlist"/>
        <w:ind w:left="1490"/>
      </w:pPr>
    </w:p>
    <w:p w14:paraId="20A8B921" w14:textId="77777777" w:rsidR="0037723B" w:rsidRDefault="0037723B" w:rsidP="0037723B">
      <w:pPr>
        <w:pStyle w:val="Akapitzlist"/>
        <w:ind w:left="1490"/>
      </w:pPr>
      <w:r>
        <w:t>Polska Izba Motoryzacji</w:t>
      </w:r>
    </w:p>
    <w:p w14:paraId="03D2F105" w14:textId="77777777" w:rsidR="0037723B" w:rsidRDefault="0037723B" w:rsidP="0037723B">
      <w:pPr>
        <w:pStyle w:val="Akapitzlist"/>
        <w:ind w:left="1490"/>
      </w:pPr>
      <w:r>
        <w:t>ul. Grażyny 13, 02-548 Warszawa</w:t>
      </w:r>
    </w:p>
    <w:p w14:paraId="4E7511FA" w14:textId="77777777" w:rsidR="0037723B" w:rsidRPr="00907AA4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>tel.: 22 845-01-40</w:t>
      </w:r>
    </w:p>
    <w:p w14:paraId="7C3F7065" w14:textId="77777777" w:rsidR="0037723B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 xml:space="preserve">e-mail.: </w:t>
      </w:r>
      <w:hyperlink r:id="rId11" w:history="1">
        <w:r w:rsidRPr="00B6541D">
          <w:rPr>
            <w:rStyle w:val="Hipercze"/>
            <w:lang w:val="de-DE"/>
          </w:rPr>
          <w:t>sekretariat@pim.org.pl</w:t>
        </w:r>
      </w:hyperlink>
    </w:p>
    <w:p w14:paraId="28C7C4F5" w14:textId="77777777" w:rsidR="0037723B" w:rsidRPr="0037723B" w:rsidRDefault="0037723B" w:rsidP="0037723B">
      <w:pPr>
        <w:pStyle w:val="Akapitzlist"/>
        <w:ind w:left="1490"/>
        <w:rPr>
          <w:lang w:val="de-DE"/>
        </w:rPr>
      </w:pPr>
    </w:p>
    <w:p w14:paraId="12DBC4FF" w14:textId="77777777" w:rsidR="0041080A" w:rsidRPr="0037723B" w:rsidRDefault="0041080A" w:rsidP="0041080A">
      <w:pPr>
        <w:pStyle w:val="Akapitzlist"/>
        <w:numPr>
          <w:ilvl w:val="0"/>
          <w:numId w:val="2"/>
        </w:numPr>
        <w:rPr>
          <w:u w:val="single"/>
        </w:rPr>
      </w:pPr>
      <w:r w:rsidRPr="0037723B">
        <w:rPr>
          <w:u w:val="single"/>
        </w:rPr>
        <w:t>Specjalista ds. rozliczeń:</w:t>
      </w:r>
    </w:p>
    <w:p w14:paraId="142123E3" w14:textId="77777777" w:rsidR="0041080A" w:rsidRDefault="0041080A" w:rsidP="0041080A">
      <w:pPr>
        <w:pStyle w:val="Akapitzlist"/>
        <w:numPr>
          <w:ilvl w:val="0"/>
          <w:numId w:val="6"/>
        </w:numPr>
      </w:pPr>
      <w:r>
        <w:t>Wymagania niezbędne:</w:t>
      </w:r>
    </w:p>
    <w:p w14:paraId="566A663F" w14:textId="77777777" w:rsidR="003F5346" w:rsidRDefault="00802285" w:rsidP="003F5346">
      <w:pPr>
        <w:pStyle w:val="Akapitzlist"/>
        <w:ind w:left="1490"/>
      </w:pPr>
      <w:r>
        <w:t>- wykształcenie wyższe (preferowany kierunek: ekonomia/rachunkowość)</w:t>
      </w:r>
    </w:p>
    <w:p w14:paraId="4AE17439" w14:textId="77777777" w:rsidR="0041080A" w:rsidRDefault="003F5346" w:rsidP="0041080A">
      <w:pPr>
        <w:pStyle w:val="Akapitzlist"/>
        <w:ind w:left="1490"/>
      </w:pPr>
      <w:r>
        <w:lastRenderedPageBreak/>
        <w:t>- doświadczenie w rozliczaniu projektów min. 5 lat,</w:t>
      </w:r>
    </w:p>
    <w:p w14:paraId="463499C8" w14:textId="77777777" w:rsidR="003F5346" w:rsidRDefault="003F5346" w:rsidP="0041080A">
      <w:pPr>
        <w:pStyle w:val="Akapitzlist"/>
        <w:ind w:left="1490"/>
      </w:pPr>
      <w:r>
        <w:t>- doświadczenie w koordynowaniu rozliczeń projektowych min. 5 lat,</w:t>
      </w:r>
    </w:p>
    <w:p w14:paraId="6AFC56C9" w14:textId="77777777" w:rsidR="00802285" w:rsidRDefault="00802285" w:rsidP="0041080A">
      <w:pPr>
        <w:pStyle w:val="Akapitzlist"/>
        <w:ind w:left="1490"/>
      </w:pPr>
      <w:r>
        <w:t>- nadzór nad realizacją zadań w projekcie – min 1 projekt,</w:t>
      </w:r>
    </w:p>
    <w:p w14:paraId="6D9A41A5" w14:textId="77777777" w:rsidR="00802285" w:rsidRDefault="00802285" w:rsidP="0041080A">
      <w:pPr>
        <w:pStyle w:val="Akapitzlist"/>
        <w:ind w:left="1490"/>
      </w:pPr>
    </w:p>
    <w:p w14:paraId="51D5550C" w14:textId="77777777" w:rsidR="0041080A" w:rsidRDefault="0041080A" w:rsidP="0041080A">
      <w:pPr>
        <w:pStyle w:val="Akapitzlist"/>
        <w:numPr>
          <w:ilvl w:val="0"/>
          <w:numId w:val="6"/>
        </w:numPr>
      </w:pPr>
      <w:r>
        <w:t>Wymagania dodatkowe:</w:t>
      </w:r>
      <w:r>
        <w:br/>
      </w:r>
      <w:r w:rsidR="00802285">
        <w:t>- doświadczenie w zarządzaniu platformą komunikacji w projekcie,</w:t>
      </w:r>
    </w:p>
    <w:p w14:paraId="002C7BD0" w14:textId="77777777" w:rsidR="00802285" w:rsidRDefault="00802285" w:rsidP="00802285">
      <w:pPr>
        <w:pStyle w:val="Akapitzlist"/>
        <w:ind w:left="1490"/>
      </w:pPr>
    </w:p>
    <w:p w14:paraId="459694DB" w14:textId="77777777" w:rsidR="0041080A" w:rsidRDefault="0041080A" w:rsidP="0041080A">
      <w:pPr>
        <w:pStyle w:val="Akapitzlist"/>
        <w:numPr>
          <w:ilvl w:val="0"/>
          <w:numId w:val="6"/>
        </w:numPr>
      </w:pPr>
      <w:r>
        <w:t>Zakres zadań wykonywanych na stanowisku:</w:t>
      </w:r>
    </w:p>
    <w:p w14:paraId="3CD97B8A" w14:textId="77777777" w:rsidR="00802285" w:rsidRDefault="00802285" w:rsidP="00802285">
      <w:pPr>
        <w:pStyle w:val="Akapitzlist"/>
        <w:ind w:left="1490"/>
      </w:pPr>
      <w:r>
        <w:t>- prowadzenie konta projektowego,</w:t>
      </w:r>
    </w:p>
    <w:p w14:paraId="7E652729" w14:textId="77777777" w:rsidR="00802285" w:rsidRDefault="00802285" w:rsidP="00802285">
      <w:pPr>
        <w:pStyle w:val="Akapitzlist"/>
        <w:ind w:left="1490"/>
      </w:pPr>
      <w:r>
        <w:t>- nadzór nad operacjami księgowymi,</w:t>
      </w:r>
    </w:p>
    <w:p w14:paraId="099C3B6C" w14:textId="77777777" w:rsidR="00802285" w:rsidRDefault="00802285" w:rsidP="00802285">
      <w:pPr>
        <w:pStyle w:val="Akapitzlist"/>
        <w:ind w:left="1490"/>
      </w:pPr>
      <w:r>
        <w:t>- prowadzenie dokumentacji księgowej Partnera Branżowego,</w:t>
      </w:r>
    </w:p>
    <w:p w14:paraId="49A04486" w14:textId="77777777" w:rsidR="00802285" w:rsidRDefault="00802285" w:rsidP="00802285">
      <w:pPr>
        <w:pStyle w:val="Akapitzlist"/>
        <w:ind w:left="1490"/>
      </w:pPr>
      <w:r>
        <w:t>- uzupełnianie wiedzy z zakresu rozliczeń projektowych,</w:t>
      </w:r>
    </w:p>
    <w:p w14:paraId="24719B8D" w14:textId="198FDC7B" w:rsidR="0041080A" w:rsidRDefault="00802285" w:rsidP="00802285">
      <w:pPr>
        <w:pStyle w:val="Akapitzlist"/>
        <w:ind w:left="1490"/>
      </w:pPr>
      <w:r>
        <w:t xml:space="preserve">- przygotowywanie sprawozdań z realizacji wydatków </w:t>
      </w:r>
      <w:r w:rsidR="007B6A81">
        <w:t xml:space="preserve">oraz wniosków o płatność </w:t>
      </w:r>
      <w:r>
        <w:t>dla lidera projektu,</w:t>
      </w:r>
    </w:p>
    <w:p w14:paraId="35694604" w14:textId="77777777" w:rsidR="00802285" w:rsidRDefault="00802285" w:rsidP="00802285">
      <w:pPr>
        <w:pStyle w:val="Akapitzlist"/>
        <w:ind w:left="1490"/>
      </w:pPr>
    </w:p>
    <w:p w14:paraId="22AFE078" w14:textId="77777777" w:rsidR="00802285" w:rsidRDefault="0041080A" w:rsidP="00802285">
      <w:pPr>
        <w:pStyle w:val="Akapitzlist"/>
        <w:numPr>
          <w:ilvl w:val="0"/>
          <w:numId w:val="5"/>
        </w:numPr>
      </w:pPr>
      <w:r>
        <w:t>Informacje o warunkach pracy na stanowisku:</w:t>
      </w:r>
      <w:r>
        <w:br/>
      </w:r>
      <w:r w:rsidR="00802285">
        <w:t>- praca w siedzibie pracodawcy lub w trybie zdalnym,</w:t>
      </w:r>
    </w:p>
    <w:p w14:paraId="50432D57" w14:textId="77777777" w:rsidR="00802285" w:rsidRDefault="00802285" w:rsidP="00802285">
      <w:pPr>
        <w:pStyle w:val="Akapitzlist"/>
        <w:ind w:left="1490"/>
      </w:pPr>
      <w:r>
        <w:t>- praca wykonywana na przemian w pozycji siedzącej i stojącej, wymagająca przemieszczania się,</w:t>
      </w:r>
    </w:p>
    <w:p w14:paraId="3C2F42F7" w14:textId="77777777" w:rsidR="00802285" w:rsidRDefault="00802285" w:rsidP="00802285">
      <w:pPr>
        <w:pStyle w:val="Akapitzlist"/>
        <w:ind w:left="1490"/>
      </w:pPr>
      <w:r>
        <w:t>- praca wymagająca predyspozycji umożliwiających bezproblemowy kontakt i porozumiewanie się z innymi osobami,</w:t>
      </w:r>
    </w:p>
    <w:p w14:paraId="711B99B9" w14:textId="68A709AB" w:rsidR="00807541" w:rsidRDefault="007B6A81" w:rsidP="00807541">
      <w:pPr>
        <w:pStyle w:val="Akapitzlist"/>
        <w:ind w:left="1490"/>
      </w:pPr>
      <w:r>
        <w:t>- okres obowiązywania umowy – 18 miesięcy (od 01.10.2024 do 31.03</w:t>
      </w:r>
      <w:r w:rsidR="00807541">
        <w:t>.2026)</w:t>
      </w:r>
    </w:p>
    <w:p w14:paraId="7C28C7D5" w14:textId="336B68F3" w:rsidR="00C471C4" w:rsidRDefault="007B6A81" w:rsidP="00807541">
      <w:pPr>
        <w:pStyle w:val="Akapitzlist"/>
        <w:ind w:left="1490"/>
      </w:pPr>
      <w:r>
        <w:t>- wymiar – 0,15</w:t>
      </w:r>
      <w:r w:rsidR="00807541">
        <w:t xml:space="preserve"> etatu</w:t>
      </w:r>
    </w:p>
    <w:p w14:paraId="438728DF" w14:textId="77777777" w:rsidR="0041080A" w:rsidRDefault="0041080A" w:rsidP="00802285">
      <w:pPr>
        <w:pStyle w:val="Akapitzlist"/>
        <w:ind w:left="1490"/>
      </w:pPr>
    </w:p>
    <w:p w14:paraId="3337BB78" w14:textId="77777777" w:rsidR="00802285" w:rsidRDefault="0041080A" w:rsidP="00802285">
      <w:pPr>
        <w:pStyle w:val="Akapitzlist"/>
        <w:numPr>
          <w:ilvl w:val="0"/>
          <w:numId w:val="5"/>
        </w:numPr>
      </w:pPr>
      <w:r>
        <w:t>Wymagane dokumenty:</w:t>
      </w:r>
      <w:r>
        <w:br/>
      </w:r>
      <w:r w:rsidR="00802285">
        <w:t>- życiorys (CV),</w:t>
      </w:r>
    </w:p>
    <w:p w14:paraId="7C1FB6DE" w14:textId="719F876A" w:rsidR="00802285" w:rsidRDefault="00802285" w:rsidP="00802285">
      <w:pPr>
        <w:pStyle w:val="Akapitzlist"/>
        <w:ind w:left="1490"/>
      </w:pPr>
      <w:r>
        <w:t>- wypełniony przez kandyda</w:t>
      </w:r>
      <w:r w:rsidR="008C558C">
        <w:t>ta/kandydatkę formularz aplikacyjny</w:t>
      </w:r>
      <w:r>
        <w:t>, stanowiący załącznik nr 1 do przedmiotowego ogłoszenia,</w:t>
      </w:r>
    </w:p>
    <w:p w14:paraId="67B75F67" w14:textId="77777777" w:rsidR="0041080A" w:rsidRDefault="0041080A" w:rsidP="00802285">
      <w:pPr>
        <w:pStyle w:val="Akapitzlist"/>
        <w:ind w:left="1490"/>
      </w:pPr>
    </w:p>
    <w:p w14:paraId="00D3DCE5" w14:textId="5A762926" w:rsidR="0041080A" w:rsidRDefault="00807541" w:rsidP="0041080A">
      <w:pPr>
        <w:pStyle w:val="Akapitzlist"/>
        <w:numPr>
          <w:ilvl w:val="0"/>
          <w:numId w:val="6"/>
        </w:numPr>
      </w:pPr>
      <w:r>
        <w:t>Termin składania aplikacji</w:t>
      </w:r>
      <w:r w:rsidR="0041080A">
        <w:t>:</w:t>
      </w:r>
    </w:p>
    <w:p w14:paraId="5ACDF4F0" w14:textId="3DA5283B" w:rsidR="00907AA4" w:rsidRDefault="007B6A81" w:rsidP="00907AA4">
      <w:pPr>
        <w:pStyle w:val="Akapitzlist"/>
        <w:ind w:left="1490"/>
      </w:pPr>
      <w:r>
        <w:rPr>
          <w:b/>
        </w:rPr>
        <w:t>27 września 2024</w:t>
      </w:r>
      <w:r w:rsidR="00907AA4" w:rsidRPr="00907AA4">
        <w:rPr>
          <w:b/>
        </w:rPr>
        <w:t xml:space="preserve"> roku</w:t>
      </w:r>
      <w:r w:rsidR="00907AA4">
        <w:t xml:space="preserve"> – aplikacje które wpłyną do Polskiej </w:t>
      </w:r>
      <w:r w:rsidR="003F5346">
        <w:t>Izby Motoryzacji po</w:t>
      </w:r>
      <w:r w:rsidR="00907AA4">
        <w:t>wyżej określonym terminie nie będą</w:t>
      </w:r>
      <w:r w:rsidR="00807541">
        <w:t xml:space="preserve"> rozpatrywane. W przypadku aplikacji</w:t>
      </w:r>
      <w:r w:rsidR="00907AA4">
        <w:t xml:space="preserve"> wysłanych pocztą decyduje data stempla pocztowego.</w:t>
      </w:r>
    </w:p>
    <w:p w14:paraId="2A3A7A6D" w14:textId="77777777" w:rsidR="0041080A" w:rsidRDefault="0041080A" w:rsidP="0041080A">
      <w:pPr>
        <w:pStyle w:val="Akapitzlist"/>
        <w:ind w:left="1490"/>
      </w:pPr>
    </w:p>
    <w:p w14:paraId="2077615F" w14:textId="29319930" w:rsidR="0041080A" w:rsidRDefault="0041080A" w:rsidP="0041080A">
      <w:pPr>
        <w:pStyle w:val="Akapitzlist"/>
        <w:numPr>
          <w:ilvl w:val="0"/>
          <w:numId w:val="6"/>
        </w:numPr>
      </w:pPr>
      <w:r>
        <w:t>Miejsce skład</w:t>
      </w:r>
      <w:r w:rsidR="00807541">
        <w:t>ania aplikacji</w:t>
      </w:r>
      <w:r>
        <w:t>:</w:t>
      </w:r>
    </w:p>
    <w:p w14:paraId="1EDF2EB7" w14:textId="3A702554" w:rsidR="0037723B" w:rsidRDefault="00807541" w:rsidP="0037723B">
      <w:pPr>
        <w:pStyle w:val="Akapitzlist"/>
        <w:ind w:left="1490"/>
      </w:pPr>
      <w:r>
        <w:t>Dopuszcza się złożenie aplikacji</w:t>
      </w:r>
      <w:r w:rsidR="0037723B">
        <w:t xml:space="preserve"> drogą poczty tradycyjnej lub elektronicz</w:t>
      </w:r>
      <w:r w:rsidR="00BE668A">
        <w:t>nie (w przypadku złożenia aplikacji</w:t>
      </w:r>
      <w:r w:rsidR="0037723B">
        <w:t xml:space="preserve"> na adres </w:t>
      </w:r>
      <w:hyperlink r:id="rId12" w:history="1">
        <w:r w:rsidR="0037723B" w:rsidRPr="00B6541D">
          <w:rPr>
            <w:rStyle w:val="Hipercze"/>
          </w:rPr>
          <w:t>sekretariat@pim.org.pl</w:t>
        </w:r>
      </w:hyperlink>
      <w:r w:rsidR="0037723B">
        <w:t xml:space="preserve"> wszystkie dokume</w:t>
      </w:r>
      <w:r>
        <w:t>nty złożone: życiorys CV, aplikacja</w:t>
      </w:r>
      <w:r w:rsidR="0037723B">
        <w:t xml:space="preserve"> – załącznik nr 1 do ogłoszenia, powinny zostać podpisane podpisem elektronicznym)</w:t>
      </w:r>
    </w:p>
    <w:p w14:paraId="730FD49B" w14:textId="77777777" w:rsidR="0037723B" w:rsidRDefault="0037723B" w:rsidP="0037723B">
      <w:pPr>
        <w:pStyle w:val="Akapitzlist"/>
        <w:ind w:left="1490"/>
      </w:pPr>
    </w:p>
    <w:p w14:paraId="415C2C01" w14:textId="77777777" w:rsidR="0037723B" w:rsidRDefault="0037723B" w:rsidP="0037723B">
      <w:pPr>
        <w:pStyle w:val="Akapitzlist"/>
        <w:ind w:left="1490"/>
      </w:pPr>
      <w:r>
        <w:t>Polska Izba Motoryzacji</w:t>
      </w:r>
    </w:p>
    <w:p w14:paraId="0810F935" w14:textId="77777777" w:rsidR="0037723B" w:rsidRDefault="0037723B" w:rsidP="0037723B">
      <w:pPr>
        <w:pStyle w:val="Akapitzlist"/>
        <w:ind w:left="1490"/>
      </w:pPr>
      <w:r>
        <w:t>ul. Grażyny 13, 02-548 Warszawa</w:t>
      </w:r>
    </w:p>
    <w:p w14:paraId="0E352DBD" w14:textId="77777777" w:rsidR="0037723B" w:rsidRPr="00135107" w:rsidRDefault="0037723B" w:rsidP="0037723B">
      <w:pPr>
        <w:pStyle w:val="Akapitzlist"/>
        <w:ind w:left="1490"/>
        <w:rPr>
          <w:lang w:val="de-DE"/>
        </w:rPr>
      </w:pPr>
      <w:r w:rsidRPr="00135107">
        <w:rPr>
          <w:lang w:val="de-DE"/>
        </w:rPr>
        <w:t>tel.: 22 845-01-40</w:t>
      </w:r>
    </w:p>
    <w:p w14:paraId="29286A14" w14:textId="77777777" w:rsidR="0041080A" w:rsidRDefault="0037723B" w:rsidP="0037723B">
      <w:pPr>
        <w:pStyle w:val="Akapitzlist"/>
        <w:ind w:left="1490"/>
        <w:rPr>
          <w:lang w:val="de-DE"/>
        </w:rPr>
      </w:pPr>
      <w:r w:rsidRPr="00907AA4">
        <w:rPr>
          <w:lang w:val="de-DE"/>
        </w:rPr>
        <w:t xml:space="preserve">e-mail.: </w:t>
      </w:r>
      <w:hyperlink r:id="rId13" w:history="1">
        <w:r w:rsidRPr="00B6541D">
          <w:rPr>
            <w:rStyle w:val="Hipercze"/>
            <w:lang w:val="de-DE"/>
          </w:rPr>
          <w:t>sekretariat@pim.org.pl</w:t>
        </w:r>
      </w:hyperlink>
    </w:p>
    <w:p w14:paraId="0E7A4082" w14:textId="77777777" w:rsidR="0037723B" w:rsidRPr="0037723B" w:rsidRDefault="0037723B" w:rsidP="0037723B">
      <w:pPr>
        <w:pStyle w:val="Akapitzlist"/>
        <w:ind w:left="1490"/>
        <w:rPr>
          <w:lang w:val="de-DE"/>
        </w:rPr>
      </w:pPr>
    </w:p>
    <w:p w14:paraId="6761EB33" w14:textId="77777777" w:rsidR="00C471C4" w:rsidRPr="00135107" w:rsidRDefault="00C471C4" w:rsidP="0041080A">
      <w:pPr>
        <w:rPr>
          <w:lang w:val="de-DE"/>
        </w:rPr>
      </w:pPr>
    </w:p>
    <w:p w14:paraId="33F6FB3D" w14:textId="77777777" w:rsidR="00C471C4" w:rsidRPr="00C471C4" w:rsidRDefault="00C471C4" w:rsidP="0041080A">
      <w:pPr>
        <w:rPr>
          <w:lang w:val="de-DE"/>
        </w:rPr>
      </w:pPr>
    </w:p>
    <w:p w14:paraId="251117DF" w14:textId="0923038C" w:rsidR="0041080A" w:rsidRDefault="007B6A81" w:rsidP="0041080A">
      <w:r w:rsidRPr="00BE668A">
        <w:t>Apli</w:t>
      </w:r>
      <w:r>
        <w:t>kacje</w:t>
      </w:r>
      <w:r w:rsidR="0041080A">
        <w:t xml:space="preserve"> z wymaganymi dokumentami aplikacyjnymi należy składać w zamkniętych kopertach z dopiskiem „Nabór na stanowiska – Branżowe Centrum Umiejętności</w:t>
      </w:r>
      <w:r w:rsidR="001A4E70">
        <w:t xml:space="preserve"> Wrocław</w:t>
      </w:r>
      <w:r w:rsidR="0041080A">
        <w:t xml:space="preserve"> – Polska Izba Motoryzacji”</w:t>
      </w:r>
      <w:r w:rsidR="00F4419A">
        <w:t xml:space="preserve"> lub w formie elektronicznej na adres </w:t>
      </w:r>
      <w:hyperlink r:id="rId14" w:history="1">
        <w:r w:rsidR="00F4419A" w:rsidRPr="00B6541D">
          <w:rPr>
            <w:rStyle w:val="Hipercze"/>
          </w:rPr>
          <w:t>sekretariat@pim.org.pl</w:t>
        </w:r>
      </w:hyperlink>
      <w:r w:rsidR="00F4419A">
        <w:t xml:space="preserve"> – tytuł wiadomości mail </w:t>
      </w:r>
      <w:r w:rsidR="00F4419A" w:rsidRPr="00F4419A">
        <w:rPr>
          <w:i/>
        </w:rPr>
        <w:t>„Nabór na stanowiska – Branżowe Centrum Umiejętności</w:t>
      </w:r>
      <w:r w:rsidR="001A4E70">
        <w:rPr>
          <w:i/>
        </w:rPr>
        <w:t xml:space="preserve"> Wrocław</w:t>
      </w:r>
      <w:r w:rsidR="00F4419A" w:rsidRPr="00F4419A">
        <w:rPr>
          <w:i/>
        </w:rPr>
        <w:t xml:space="preserve"> – Polska Izba Motoryzacji”</w:t>
      </w:r>
      <w:r w:rsidR="0041080A" w:rsidRPr="00F4419A">
        <w:rPr>
          <w:i/>
        </w:rPr>
        <w:t>.</w:t>
      </w:r>
      <w:r w:rsidR="0041080A">
        <w:t xml:space="preserve"> Kandydaci o wynikach naboru poinformowani zostaną drogą telefoniczną. Wymagane </w:t>
      </w:r>
      <w:r w:rsidR="00907AA4">
        <w:t xml:space="preserve">dokumenty aplikacyjne: życiorys (CV), </w:t>
      </w:r>
      <w:r w:rsidR="00BE668A">
        <w:t>oraz aplikacja</w:t>
      </w:r>
      <w:r w:rsidR="00697960">
        <w:t xml:space="preserve"> – załącznik nr 1 do ogłoszenia </w:t>
      </w:r>
      <w:r w:rsidR="00907AA4">
        <w:t xml:space="preserve">należy opatrzeć klauzulą </w:t>
      </w:r>
      <w:r w:rsidR="00907AA4" w:rsidRPr="0037723B">
        <w:rPr>
          <w:i/>
        </w:rPr>
        <w:t>„Wyrażam zgodę na przetwarzanie podanych przeze mnie danych osobowych przez Polską Izbę Motoryzacji, w celu przeprowadzenia naboru na wolne stanowisko pracy w Polskiej Izbie Motoryzacji, na które aplikuję (zgoda dotyczy danych wykraczających poza zakres określony w art. 22</w:t>
      </w:r>
      <w:r w:rsidR="00907AA4" w:rsidRPr="0037723B">
        <w:rPr>
          <w:i/>
          <w:vertAlign w:val="superscript"/>
        </w:rPr>
        <w:t>1</w:t>
      </w:r>
      <w:r w:rsidR="00907AA4" w:rsidRPr="0037723B">
        <w:rPr>
          <w:i/>
        </w:rPr>
        <w:t xml:space="preserve"> § 1 Kodeksu Pracy). Dane osobowe podaję dobrowolnie.”</w:t>
      </w:r>
    </w:p>
    <w:p w14:paraId="1BCD8F25" w14:textId="77777777" w:rsidR="00907AA4" w:rsidRDefault="00907AA4" w:rsidP="0041080A">
      <w:r>
        <w:t>Wymagane dokumenty aplikacyjne i oświadczenia należy opatrzeć własnoręcznym podpisem</w:t>
      </w:r>
      <w:r w:rsidR="0037723B">
        <w:t xml:space="preserve"> lub podpisem elektronicznym</w:t>
      </w:r>
      <w:r>
        <w:t>.</w:t>
      </w:r>
    </w:p>
    <w:p w14:paraId="37F93CB5" w14:textId="77777777" w:rsidR="0041080A" w:rsidRPr="00C871B3" w:rsidRDefault="0041080A" w:rsidP="0041080A"/>
    <w:sectPr w:rsidR="0041080A" w:rsidRPr="00C871B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02D95" w14:textId="77777777" w:rsidR="00FB09B9" w:rsidRDefault="00FB09B9" w:rsidP="00091D13">
      <w:pPr>
        <w:spacing w:after="0" w:line="240" w:lineRule="auto"/>
      </w:pPr>
      <w:r>
        <w:separator/>
      </w:r>
    </w:p>
  </w:endnote>
  <w:endnote w:type="continuationSeparator" w:id="0">
    <w:p w14:paraId="4F8358E5" w14:textId="77777777" w:rsidR="00FB09B9" w:rsidRDefault="00FB09B9" w:rsidP="0009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39C0B" w14:textId="77777777" w:rsidR="00FB09B9" w:rsidRDefault="00FB09B9" w:rsidP="00091D13">
      <w:pPr>
        <w:spacing w:after="0" w:line="240" w:lineRule="auto"/>
      </w:pPr>
      <w:r>
        <w:separator/>
      </w:r>
    </w:p>
  </w:footnote>
  <w:footnote w:type="continuationSeparator" w:id="0">
    <w:p w14:paraId="6EBED119" w14:textId="77777777" w:rsidR="00FB09B9" w:rsidRDefault="00FB09B9" w:rsidP="0009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EB567" w14:textId="126936F3" w:rsidR="00091D13" w:rsidRDefault="00091D13">
    <w:pPr>
      <w:pStyle w:val="Nagwek"/>
    </w:pPr>
    <w:r w:rsidRPr="00807619">
      <w:rPr>
        <w:noProof/>
        <w:color w:val="000000"/>
        <w:sz w:val="19"/>
        <w:szCs w:val="19"/>
        <w:lang w:eastAsia="pl-PL"/>
      </w:rPr>
      <w:drawing>
        <wp:inline distT="0" distB="0" distL="0" distR="0" wp14:anchorId="696DCFAF" wp14:editId="34C54A63">
          <wp:extent cx="5711825" cy="724535"/>
          <wp:effectExtent l="0" t="0" r="3175" b="0"/>
          <wp:docPr id="3" name="Obraz 3" descr="C:\Users\Admin\Documents\BCU wyposażenie\Lisków\logotypy\całość 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BCU wyposażenie\Lisków\logotypy\całość 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AF2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297A5C7A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36186EEC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39FF2D2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41540807"/>
    <w:multiLevelType w:val="hybridMultilevel"/>
    <w:tmpl w:val="F8C6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269A5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49911418"/>
    <w:multiLevelType w:val="hybridMultilevel"/>
    <w:tmpl w:val="05B2022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689025EB"/>
    <w:multiLevelType w:val="hybridMultilevel"/>
    <w:tmpl w:val="404AC434"/>
    <w:lvl w:ilvl="0" w:tplc="04150013">
      <w:start w:val="1"/>
      <w:numFmt w:val="upperRoman"/>
      <w:lvlText w:val="%1."/>
      <w:lvlJc w:val="righ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 w16cid:durableId="31342542">
    <w:abstractNumId w:val="4"/>
  </w:num>
  <w:num w:numId="2" w16cid:durableId="1494224897">
    <w:abstractNumId w:val="6"/>
  </w:num>
  <w:num w:numId="3" w16cid:durableId="586809857">
    <w:abstractNumId w:val="3"/>
  </w:num>
  <w:num w:numId="4" w16cid:durableId="367220297">
    <w:abstractNumId w:val="0"/>
  </w:num>
  <w:num w:numId="5" w16cid:durableId="918831251">
    <w:abstractNumId w:val="7"/>
  </w:num>
  <w:num w:numId="6" w16cid:durableId="1525054135">
    <w:abstractNumId w:val="2"/>
  </w:num>
  <w:num w:numId="7" w16cid:durableId="1024751855">
    <w:abstractNumId w:val="5"/>
  </w:num>
  <w:num w:numId="8" w16cid:durableId="2119519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B3"/>
    <w:rsid w:val="00000485"/>
    <w:rsid w:val="00091D13"/>
    <w:rsid w:val="0011530A"/>
    <w:rsid w:val="00135107"/>
    <w:rsid w:val="001A4E70"/>
    <w:rsid w:val="00250ADD"/>
    <w:rsid w:val="00263884"/>
    <w:rsid w:val="002C792A"/>
    <w:rsid w:val="0037723B"/>
    <w:rsid w:val="003F5346"/>
    <w:rsid w:val="0041080A"/>
    <w:rsid w:val="0047284A"/>
    <w:rsid w:val="00494BD2"/>
    <w:rsid w:val="00546900"/>
    <w:rsid w:val="00550891"/>
    <w:rsid w:val="00697960"/>
    <w:rsid w:val="00717355"/>
    <w:rsid w:val="0075618B"/>
    <w:rsid w:val="007B6A81"/>
    <w:rsid w:val="00802285"/>
    <w:rsid w:val="00807541"/>
    <w:rsid w:val="008476D8"/>
    <w:rsid w:val="008C558C"/>
    <w:rsid w:val="008D15D2"/>
    <w:rsid w:val="00905791"/>
    <w:rsid w:val="00907AA4"/>
    <w:rsid w:val="009A79AD"/>
    <w:rsid w:val="009C744E"/>
    <w:rsid w:val="00A355D3"/>
    <w:rsid w:val="00BE668A"/>
    <w:rsid w:val="00C471C4"/>
    <w:rsid w:val="00C871B3"/>
    <w:rsid w:val="00E27030"/>
    <w:rsid w:val="00EA430A"/>
    <w:rsid w:val="00F4419A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EA77"/>
  <w15:chartTrackingRefBased/>
  <w15:docId w15:val="{7265FBC2-90F5-45D2-9512-E83CA5B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71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871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4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1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13"/>
  </w:style>
  <w:style w:type="paragraph" w:styleId="Stopka">
    <w:name w:val="footer"/>
    <w:basedOn w:val="Normalny"/>
    <w:link w:val="StopkaZnak"/>
    <w:uiPriority w:val="99"/>
    <w:unhideWhenUsed/>
    <w:rsid w:val="0009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13" Type="http://schemas.openxmlformats.org/officeDocument/2006/relationships/hyperlink" Target="mailto:sekretariat@pim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im.org.pl" TargetMode="External"/><Relationship Id="rId12" Type="http://schemas.openxmlformats.org/officeDocument/2006/relationships/hyperlink" Target="mailto:sekretariat@pim.org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pim.org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ekretariat@pim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im.org.pl" TargetMode="External"/><Relationship Id="rId14" Type="http://schemas.openxmlformats.org/officeDocument/2006/relationships/hyperlink" Target="mailto:sekretariat@pim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1588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Świerk</dc:creator>
  <cp:keywords/>
  <dc:description/>
  <cp:lastModifiedBy>Magdalena Szczypiñska</cp:lastModifiedBy>
  <cp:revision>2</cp:revision>
  <cp:lastPrinted>2023-12-19T17:34:00Z</cp:lastPrinted>
  <dcterms:created xsi:type="dcterms:W3CDTF">2024-09-24T13:16:00Z</dcterms:created>
  <dcterms:modified xsi:type="dcterms:W3CDTF">2024-09-24T13:16:00Z</dcterms:modified>
</cp:coreProperties>
</file>