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69C1" w14:textId="77777777" w:rsidR="00091D13" w:rsidRDefault="00091D13"/>
    <w:p w14:paraId="4A5A01DB" w14:textId="77777777" w:rsidR="00091D13" w:rsidRDefault="00091D13"/>
    <w:p w14:paraId="1644EBB2" w14:textId="6551C046" w:rsidR="00263884" w:rsidRDefault="00717355">
      <w:r>
        <w:t xml:space="preserve">Warszawa, dn. </w:t>
      </w:r>
      <w:r w:rsidR="00AB54C5">
        <w:t>07.10</w:t>
      </w:r>
      <w:r>
        <w:t>.2024</w:t>
      </w:r>
      <w:r w:rsidR="00C871B3">
        <w:t xml:space="preserve"> r.</w:t>
      </w:r>
    </w:p>
    <w:p w14:paraId="6D12B95E" w14:textId="77777777" w:rsidR="00C871B3" w:rsidRDefault="00C871B3"/>
    <w:p w14:paraId="025E43B6" w14:textId="77777777" w:rsidR="00C871B3" w:rsidRDefault="00C871B3"/>
    <w:p w14:paraId="7E31B3BA" w14:textId="77777777" w:rsidR="00717355" w:rsidRPr="00717355" w:rsidRDefault="00C871B3" w:rsidP="00717355">
      <w:pPr>
        <w:jc w:val="center"/>
        <w:rPr>
          <w:b/>
          <w:i/>
        </w:rPr>
      </w:pPr>
      <w:r w:rsidRPr="00C871B3">
        <w:rPr>
          <w:b/>
        </w:rPr>
        <w:t xml:space="preserve">Ogłoszenie o pracę – nabór pracowników w ramach projektu </w:t>
      </w:r>
      <w:r w:rsidRPr="00C871B3">
        <w:rPr>
          <w:b/>
          <w:i/>
        </w:rPr>
        <w:t>„</w:t>
      </w:r>
      <w:r w:rsidR="00717355" w:rsidRPr="00717355">
        <w:rPr>
          <w:b/>
          <w:i/>
        </w:rPr>
        <w:t>Utworzenie i funkcjonowanie</w:t>
      </w:r>
    </w:p>
    <w:p w14:paraId="53C8E905" w14:textId="77777777" w:rsidR="00717355" w:rsidRPr="00717355" w:rsidRDefault="00717355" w:rsidP="00717355">
      <w:pPr>
        <w:jc w:val="center"/>
        <w:rPr>
          <w:b/>
          <w:i/>
        </w:rPr>
      </w:pPr>
      <w:r w:rsidRPr="00717355">
        <w:rPr>
          <w:b/>
          <w:i/>
        </w:rPr>
        <w:t xml:space="preserve">Branżowego Centrum Umiejętności w dziedzinie </w:t>
      </w:r>
      <w:proofErr w:type="spellStart"/>
      <w:r w:rsidRPr="00717355">
        <w:rPr>
          <w:b/>
          <w:i/>
        </w:rPr>
        <w:t>elektromobilności</w:t>
      </w:r>
      <w:proofErr w:type="spellEnd"/>
      <w:r w:rsidRPr="00717355">
        <w:rPr>
          <w:b/>
          <w:i/>
        </w:rPr>
        <w:t xml:space="preserve"> przy Zespole Szkół</w:t>
      </w:r>
    </w:p>
    <w:p w14:paraId="75585AA1" w14:textId="65578312" w:rsidR="00C871B3" w:rsidRDefault="00717355" w:rsidP="00717355">
      <w:pPr>
        <w:jc w:val="center"/>
        <w:rPr>
          <w:b/>
          <w:i/>
        </w:rPr>
      </w:pPr>
      <w:r w:rsidRPr="00717355">
        <w:rPr>
          <w:b/>
          <w:i/>
        </w:rPr>
        <w:t>nr 2 we Wrocławiu</w:t>
      </w:r>
    </w:p>
    <w:p w14:paraId="5999D790" w14:textId="283F72BD" w:rsidR="00C871B3" w:rsidRPr="0037723B" w:rsidRDefault="0037723B" w:rsidP="00C871B3">
      <w:pPr>
        <w:rPr>
          <w:b/>
          <w:i/>
        </w:rPr>
      </w:pPr>
      <w:r>
        <w:rPr>
          <w:b/>
          <w:i/>
        </w:rPr>
        <w:t xml:space="preserve">Nr </w:t>
      </w:r>
      <w:r w:rsidR="00717355">
        <w:rPr>
          <w:b/>
          <w:i/>
        </w:rPr>
        <w:t>umowy</w:t>
      </w:r>
      <w:r>
        <w:rPr>
          <w:b/>
          <w:i/>
        </w:rPr>
        <w:t xml:space="preserve"> </w:t>
      </w:r>
      <w:r w:rsidR="00717355" w:rsidRPr="00717355">
        <w:rPr>
          <w:b/>
          <w:i/>
        </w:rPr>
        <w:t>KPO/23/2/BCU/U/0043</w:t>
      </w:r>
    </w:p>
    <w:p w14:paraId="7DEF90A4" w14:textId="1020CEDA" w:rsidR="00C871B3" w:rsidRDefault="00C871B3" w:rsidP="00717355">
      <w:r>
        <w:t xml:space="preserve">Polska Izba Motoryzacji ogłasza otwarty nabór na stanowiska do realizacji projektu pn. </w:t>
      </w:r>
      <w:r w:rsidRPr="00C871B3">
        <w:t>„</w:t>
      </w:r>
      <w:r w:rsidR="00717355">
        <w:t xml:space="preserve">Utworzenie i funkcjonowanie Branżowego Centrum Umiejętności w dziedzinie </w:t>
      </w:r>
      <w:proofErr w:type="spellStart"/>
      <w:r w:rsidR="00717355">
        <w:t>elektromobilności</w:t>
      </w:r>
      <w:proofErr w:type="spellEnd"/>
      <w:r w:rsidR="00717355">
        <w:t xml:space="preserve"> przy Zespole Szkół nr 2 we Wrocławiu</w:t>
      </w:r>
      <w:r w:rsidRPr="00C871B3">
        <w:t>”</w:t>
      </w:r>
      <w:r>
        <w:t xml:space="preserve"> współfinansowanego ze środków Unii Europejskiej w ramach Krajowego Plany Odbudowy na podstawie umowy nr </w:t>
      </w:r>
      <w:r w:rsidR="00717355" w:rsidRPr="00717355">
        <w:t>KPO/23/2/BCU/U/0043</w:t>
      </w:r>
      <w:r>
        <w:t xml:space="preserve"> oraz umowy o </w:t>
      </w:r>
      <w:r w:rsidR="0037723B">
        <w:t xml:space="preserve">zawartej pomiędzy </w:t>
      </w:r>
      <w:r w:rsidR="00717355">
        <w:t>Liderem Gminą Wrocław</w:t>
      </w:r>
      <w:r w:rsidR="0037723B">
        <w:t xml:space="preserve">, a </w:t>
      </w:r>
      <w:r w:rsidR="00717355">
        <w:t>partnerami Polską Izbą Motoryzacji oraz DF GRUPA PDG sp. z o.o. sp.k</w:t>
      </w:r>
      <w:r w:rsidR="0037723B">
        <w:t>.</w:t>
      </w:r>
    </w:p>
    <w:p w14:paraId="17FB7562" w14:textId="690C8A9A" w:rsidR="00C871B3" w:rsidRDefault="00C871B3" w:rsidP="00C871B3">
      <w:r>
        <w:t>Polska Izba Motoryzacji zaprasza</w:t>
      </w:r>
      <w:r w:rsidR="0037723B">
        <w:t xml:space="preserve"> osoby zainteresowane podjęciem współpracy w ramach projektu</w:t>
      </w:r>
      <w:r>
        <w:t xml:space="preserve"> do składania </w:t>
      </w:r>
      <w:r w:rsidR="00135107">
        <w:t xml:space="preserve">aplikacji </w:t>
      </w:r>
      <w:r>
        <w:t>na wolne stanowiska związane z realizacją zakładanych działań w ramach projektu.</w:t>
      </w:r>
      <w:r w:rsidR="0047284A">
        <w:br/>
      </w:r>
    </w:p>
    <w:p w14:paraId="24D2ED38" w14:textId="77777777" w:rsidR="00C871B3" w:rsidRPr="0037723B" w:rsidRDefault="00C871B3" w:rsidP="00C871B3">
      <w:pPr>
        <w:rPr>
          <w:u w:val="single"/>
        </w:rPr>
      </w:pPr>
      <w:r w:rsidRPr="0037723B">
        <w:rPr>
          <w:u w:val="single"/>
        </w:rPr>
        <w:t xml:space="preserve">Nazwa i adres Zamawiającego: </w:t>
      </w:r>
    </w:p>
    <w:p w14:paraId="4AE35529" w14:textId="77777777" w:rsidR="00C871B3" w:rsidRDefault="00C871B3" w:rsidP="00C871B3">
      <w:r>
        <w:t xml:space="preserve">Polska Izba Motoryzacji,  ul. Grażyny 13, </w:t>
      </w:r>
      <w:r>
        <w:br/>
        <w:t xml:space="preserve">02-548 Warszawa </w:t>
      </w:r>
      <w:r>
        <w:br/>
        <w:t xml:space="preserve">NIP: 521-108-50-36, </w:t>
      </w:r>
      <w:r>
        <w:br/>
      </w:r>
      <w:r w:rsidR="0047284A">
        <w:t>REGON: 010919327</w:t>
      </w:r>
      <w:r w:rsidR="0047284A">
        <w:br/>
      </w:r>
    </w:p>
    <w:p w14:paraId="0E46DB3E" w14:textId="77777777" w:rsidR="00C871B3" w:rsidRDefault="00C871B3" w:rsidP="00C871B3">
      <w:r w:rsidRPr="0037723B">
        <w:rPr>
          <w:u w:val="single"/>
        </w:rPr>
        <w:t>Adres do korespondencji:</w:t>
      </w:r>
      <w:r>
        <w:br/>
        <w:t>Polska Izba Motoryzacji</w:t>
      </w:r>
      <w:r>
        <w:br/>
        <w:t>ul. Grażyny 13, 02-548 Warszawa</w:t>
      </w:r>
      <w:r>
        <w:br/>
        <w:t>tel.: 22 845-01-40</w:t>
      </w:r>
      <w:r>
        <w:br/>
      </w:r>
      <w:r w:rsidRPr="00C871B3">
        <w:t xml:space="preserve">e-mail.: </w:t>
      </w:r>
      <w:hyperlink r:id="rId7" w:history="1">
        <w:r w:rsidRPr="00B6541D">
          <w:rPr>
            <w:rStyle w:val="Hipercze"/>
          </w:rPr>
          <w:t>sekretariat@pim.org.pl</w:t>
        </w:r>
      </w:hyperlink>
    </w:p>
    <w:p w14:paraId="4F5588BA" w14:textId="77777777" w:rsidR="00C871B3" w:rsidRDefault="0041080A" w:rsidP="00C871B3">
      <w:pPr>
        <w:pStyle w:val="Akapitzlist"/>
        <w:numPr>
          <w:ilvl w:val="0"/>
          <w:numId w:val="1"/>
        </w:numPr>
        <w:rPr>
          <w:u w:val="single"/>
        </w:rPr>
      </w:pPr>
      <w:r w:rsidRPr="0037723B">
        <w:rPr>
          <w:u w:val="single"/>
        </w:rPr>
        <w:t>Ogłoszenie o naborze</w:t>
      </w:r>
    </w:p>
    <w:p w14:paraId="61971849" w14:textId="77777777" w:rsidR="00AB54C5" w:rsidRPr="0037723B" w:rsidRDefault="00AB54C5" w:rsidP="00AB54C5">
      <w:pPr>
        <w:pStyle w:val="Akapitzlist"/>
        <w:rPr>
          <w:u w:val="single"/>
        </w:rPr>
      </w:pPr>
    </w:p>
    <w:p w14:paraId="1F6B320C" w14:textId="77777777" w:rsidR="0041080A" w:rsidRDefault="0041080A" w:rsidP="00C871B3">
      <w:r>
        <w:t>Polska Izba Motoryzacji ogłasza nabór na</w:t>
      </w:r>
      <w:r w:rsidR="00F4419A">
        <w:t xml:space="preserve"> wolne</w:t>
      </w:r>
      <w:r>
        <w:t xml:space="preserve"> stanowiska:</w:t>
      </w:r>
    </w:p>
    <w:p w14:paraId="0900FFAD" w14:textId="77777777" w:rsidR="0041080A" w:rsidRPr="0037723B" w:rsidRDefault="0041080A" w:rsidP="0041080A">
      <w:pPr>
        <w:pStyle w:val="Akapitzlist"/>
        <w:numPr>
          <w:ilvl w:val="0"/>
          <w:numId w:val="2"/>
        </w:numPr>
        <w:rPr>
          <w:u w:val="single"/>
        </w:rPr>
      </w:pPr>
      <w:r w:rsidRPr="0037723B">
        <w:rPr>
          <w:u w:val="single"/>
        </w:rPr>
        <w:t>Ekspert merytoryczny</w:t>
      </w:r>
      <w:r w:rsidR="0037723B" w:rsidRPr="0037723B">
        <w:rPr>
          <w:u w:val="single"/>
        </w:rPr>
        <w:t>:</w:t>
      </w:r>
    </w:p>
    <w:p w14:paraId="065D54EF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Wymagania niezbędne:</w:t>
      </w:r>
    </w:p>
    <w:p w14:paraId="45901A6F" w14:textId="77777777" w:rsidR="0041080A" w:rsidRDefault="00494BD2" w:rsidP="0041080A">
      <w:pPr>
        <w:pStyle w:val="Akapitzlist"/>
        <w:ind w:left="1490"/>
      </w:pPr>
      <w:r>
        <w:t>- wykształcenie średnie techniczne lub wyższe techniczne,</w:t>
      </w:r>
    </w:p>
    <w:p w14:paraId="4452E459" w14:textId="53AF6A2E" w:rsidR="00494BD2" w:rsidRDefault="00494BD2" w:rsidP="0041080A">
      <w:pPr>
        <w:pStyle w:val="Akapitzlist"/>
        <w:ind w:left="1490"/>
      </w:pPr>
      <w:r>
        <w:t xml:space="preserve">- doświadczenie w sektorze </w:t>
      </w:r>
      <w:r w:rsidR="007B6A81">
        <w:t>motoryzacji</w:t>
      </w:r>
      <w:r>
        <w:t xml:space="preserve"> min. 5 lat</w:t>
      </w:r>
    </w:p>
    <w:p w14:paraId="3B0F03DF" w14:textId="5F1BB2FE" w:rsidR="00494BD2" w:rsidRDefault="00494BD2" w:rsidP="003F5346">
      <w:pPr>
        <w:pStyle w:val="Akapitzlist"/>
        <w:ind w:left="1490"/>
      </w:pPr>
      <w:r>
        <w:t>- realizacja przedsięwzięć lub projektów</w:t>
      </w:r>
      <w:r w:rsidR="00802285">
        <w:t xml:space="preserve"> – min . 1 projekt -</w:t>
      </w:r>
      <w:r>
        <w:t xml:space="preserve"> z zakresu współpracy edukacji i biznesu w obszarze </w:t>
      </w:r>
      <w:r w:rsidR="007B6A81">
        <w:t>motoryzacji</w:t>
      </w:r>
      <w:r>
        <w:t>,</w:t>
      </w:r>
      <w:r w:rsidR="003F5346">
        <w:t xml:space="preserve"> w tym w szczególności </w:t>
      </w:r>
      <w:proofErr w:type="spellStart"/>
      <w:r w:rsidR="007B6A81">
        <w:t>elektromobilności</w:t>
      </w:r>
      <w:proofErr w:type="spellEnd"/>
      <w:r w:rsidR="003F5346">
        <w:t>,</w:t>
      </w:r>
    </w:p>
    <w:p w14:paraId="4A145E2C" w14:textId="77777777" w:rsidR="003F5346" w:rsidRDefault="003F5346" w:rsidP="003F5346">
      <w:pPr>
        <w:pStyle w:val="Akapitzlist"/>
        <w:ind w:left="1490"/>
      </w:pPr>
    </w:p>
    <w:p w14:paraId="0A6DA7DD" w14:textId="77777777" w:rsidR="003F5346" w:rsidRDefault="0041080A" w:rsidP="003F5346">
      <w:pPr>
        <w:pStyle w:val="Akapitzlist"/>
        <w:numPr>
          <w:ilvl w:val="0"/>
          <w:numId w:val="5"/>
        </w:numPr>
      </w:pPr>
      <w:r>
        <w:lastRenderedPageBreak/>
        <w:t>Wymagania dodatkowe:</w:t>
      </w:r>
      <w:r>
        <w:br/>
      </w:r>
      <w:r w:rsidR="003F5346">
        <w:t xml:space="preserve">- umiejętność współpracy w środowisku wielu instytucji, </w:t>
      </w:r>
    </w:p>
    <w:p w14:paraId="2BCD6FA6" w14:textId="77777777" w:rsidR="003F5346" w:rsidRDefault="003F5346" w:rsidP="003F5346">
      <w:pPr>
        <w:pStyle w:val="Akapitzlist"/>
        <w:ind w:left="1490"/>
      </w:pPr>
      <w:r>
        <w:t>- doświadczenie we współpracy z kierownikami/liderami projektów,</w:t>
      </w:r>
    </w:p>
    <w:p w14:paraId="03410D26" w14:textId="77777777" w:rsidR="003F5346" w:rsidRDefault="003F5346" w:rsidP="003F5346">
      <w:pPr>
        <w:pStyle w:val="Akapitzlist"/>
        <w:ind w:left="1490"/>
      </w:pPr>
      <w:r>
        <w:t>- umiejętność zarządzania komunikacją i zespołem pracowników,</w:t>
      </w:r>
    </w:p>
    <w:p w14:paraId="71A2161C" w14:textId="77777777" w:rsidR="0041080A" w:rsidRDefault="0041080A" w:rsidP="003F5346">
      <w:pPr>
        <w:pStyle w:val="Akapitzlist"/>
        <w:ind w:left="1490"/>
      </w:pPr>
    </w:p>
    <w:p w14:paraId="72372FED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Zakres zadań wykonywanych na stanowisku:</w:t>
      </w:r>
    </w:p>
    <w:p w14:paraId="4A367C53" w14:textId="77777777" w:rsidR="003F5346" w:rsidRDefault="003F5346" w:rsidP="003F5346">
      <w:pPr>
        <w:pStyle w:val="Akapitzlist"/>
        <w:ind w:left="1490"/>
      </w:pPr>
      <w:r>
        <w:t>- konsultacje w zakresie parametrów technicznych wyposażenia techno-dydaktycznego;</w:t>
      </w:r>
    </w:p>
    <w:p w14:paraId="38D62890" w14:textId="1EC15E8F" w:rsidR="003F5346" w:rsidRDefault="003F5346" w:rsidP="007B6A81">
      <w:pPr>
        <w:pStyle w:val="Akapitzlist"/>
        <w:ind w:left="1490"/>
      </w:pPr>
      <w:r>
        <w:t xml:space="preserve">- tworzenie zakresu merytorycznego do </w:t>
      </w:r>
      <w:r w:rsidR="007B6A81">
        <w:t>programów szkoleń</w:t>
      </w:r>
      <w:r>
        <w:t>,</w:t>
      </w:r>
    </w:p>
    <w:p w14:paraId="0ADEF901" w14:textId="77777777" w:rsidR="003F5346" w:rsidRDefault="003F5346" w:rsidP="003F5346">
      <w:pPr>
        <w:pStyle w:val="Akapitzlist"/>
        <w:ind w:left="1490"/>
      </w:pPr>
      <w:r>
        <w:t>- analiza bieżących potrzeb sektora oraz określenie zapotrzebowania na szkolenia realizowane w ramach BCU,</w:t>
      </w:r>
    </w:p>
    <w:p w14:paraId="270342ED" w14:textId="77777777" w:rsidR="003F5346" w:rsidRDefault="003F5346" w:rsidP="003F5346">
      <w:pPr>
        <w:pStyle w:val="Akapitzlist"/>
        <w:ind w:left="1490"/>
      </w:pPr>
      <w:r>
        <w:t>- tworzenie wytycznych do wymagań w zakresie kwalifikacji trenerów dla poszczególnych szkoleń,</w:t>
      </w:r>
    </w:p>
    <w:p w14:paraId="432B5457" w14:textId="77777777" w:rsidR="003F5346" w:rsidRDefault="003F5346" w:rsidP="003F5346">
      <w:pPr>
        <w:pStyle w:val="Akapitzlist"/>
        <w:ind w:left="1490"/>
      </w:pPr>
      <w:r>
        <w:t>- wsparcie w opracowaniu i przygotowaniu kwalifikacji sektorowej przez ekspertów,</w:t>
      </w:r>
    </w:p>
    <w:p w14:paraId="1F3A69A2" w14:textId="7C30671A" w:rsidR="003F5346" w:rsidRDefault="003F5346" w:rsidP="003F5346">
      <w:pPr>
        <w:pStyle w:val="Akapitzlist"/>
        <w:ind w:left="1490"/>
      </w:pPr>
      <w:r>
        <w:t xml:space="preserve">- organizacja konsultacji z ekspertami z dziedziny </w:t>
      </w:r>
      <w:r w:rsidR="007B6A81">
        <w:t>motoryzacji,</w:t>
      </w:r>
    </w:p>
    <w:p w14:paraId="67F05C1C" w14:textId="10388E05" w:rsidR="007B6A81" w:rsidRDefault="007B6A81" w:rsidP="003F5346">
      <w:pPr>
        <w:pStyle w:val="Akapitzlist"/>
        <w:ind w:left="1490"/>
      </w:pPr>
      <w:r>
        <w:t>- opiniowanie programów kształcenia, opracowanie kryteriów i form walidacji umiejętności,</w:t>
      </w:r>
    </w:p>
    <w:p w14:paraId="64AD1FFE" w14:textId="7564D497" w:rsidR="007B6A81" w:rsidRDefault="007B6A81" w:rsidP="003F5346">
      <w:pPr>
        <w:pStyle w:val="Akapitzlist"/>
        <w:ind w:left="1490"/>
      </w:pPr>
      <w:r>
        <w:t>- współpraca przy tworzeniu i publikowaniu materiałów merytorycznych na platformie INFOZAWODOWE,</w:t>
      </w:r>
    </w:p>
    <w:p w14:paraId="714A7C92" w14:textId="77777777" w:rsidR="0041080A" w:rsidRDefault="003F5346" w:rsidP="003F5346">
      <w:pPr>
        <w:pStyle w:val="Akapitzlist"/>
        <w:ind w:left="1490"/>
      </w:pPr>
      <w:r>
        <w:t>- uzupełnianie wiedzy z zakresu obszary funkcjonowania BCU</w:t>
      </w:r>
    </w:p>
    <w:p w14:paraId="5199E779" w14:textId="77777777" w:rsidR="003F5346" w:rsidRDefault="003F5346" w:rsidP="003F5346">
      <w:pPr>
        <w:pStyle w:val="Akapitzlist"/>
        <w:ind w:left="1490"/>
      </w:pPr>
    </w:p>
    <w:p w14:paraId="1851DF4E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Informacje o warunkach pracy na stanowisku:</w:t>
      </w:r>
      <w:r>
        <w:br/>
      </w:r>
      <w:r w:rsidR="003F5346">
        <w:t>- praca w siedzibie pracodawcy lub w trybie zdalnym,</w:t>
      </w:r>
    </w:p>
    <w:p w14:paraId="17F07EB7" w14:textId="77777777" w:rsidR="003F5346" w:rsidRDefault="003F5346" w:rsidP="003F5346">
      <w:pPr>
        <w:pStyle w:val="Akapitzlist"/>
        <w:ind w:left="1490"/>
      </w:pPr>
      <w:r>
        <w:t>- praca wykonywana na przemian w pozycji siedzącej i stojącej, wymagająca przemieszczania się,</w:t>
      </w:r>
    </w:p>
    <w:p w14:paraId="003A01FC" w14:textId="77777777" w:rsidR="003F5346" w:rsidRDefault="003F5346" w:rsidP="003F5346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163B0D90" w14:textId="6B176403" w:rsidR="00807541" w:rsidRDefault="007B6A81" w:rsidP="00807541">
      <w:pPr>
        <w:pStyle w:val="Akapitzlist"/>
        <w:ind w:left="1490"/>
      </w:pPr>
      <w:r>
        <w:t>- okres obowiązywania umowy – 1</w:t>
      </w:r>
      <w:r w:rsidR="00AB54C5">
        <w:t>7</w:t>
      </w:r>
      <w:r>
        <w:t xml:space="preserve"> miesięcy (od 0</w:t>
      </w:r>
      <w:r w:rsidR="00AB54C5">
        <w:t>1</w:t>
      </w:r>
      <w:r>
        <w:t>.1</w:t>
      </w:r>
      <w:r w:rsidR="00AB54C5">
        <w:t>1</w:t>
      </w:r>
      <w:r>
        <w:t>.2024 do 31.03</w:t>
      </w:r>
      <w:r w:rsidR="00807541">
        <w:t>.2026)</w:t>
      </w:r>
    </w:p>
    <w:p w14:paraId="37B9AE59" w14:textId="43847AEF" w:rsidR="0041080A" w:rsidRDefault="007B6A81" w:rsidP="00807541">
      <w:pPr>
        <w:pStyle w:val="Akapitzlist"/>
        <w:ind w:left="1490"/>
      </w:pPr>
      <w:r>
        <w:t>- wymiar – 0,15</w:t>
      </w:r>
      <w:r w:rsidR="00807541">
        <w:t xml:space="preserve"> etatu</w:t>
      </w:r>
    </w:p>
    <w:p w14:paraId="77A5BC11" w14:textId="77777777" w:rsidR="00807541" w:rsidRDefault="00807541" w:rsidP="00807541">
      <w:pPr>
        <w:pStyle w:val="Akapitzlist"/>
        <w:ind w:left="1490"/>
      </w:pPr>
    </w:p>
    <w:p w14:paraId="69625B9B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Wymagane dokumenty:</w:t>
      </w:r>
      <w:r>
        <w:br/>
      </w:r>
      <w:r w:rsidR="003F5346">
        <w:t>- życiorys (CV),</w:t>
      </w:r>
    </w:p>
    <w:p w14:paraId="7D6129E3" w14:textId="1B373DFF" w:rsidR="003F5346" w:rsidRDefault="003F5346" w:rsidP="003F5346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1390EED7" w14:textId="77777777" w:rsidR="0041080A" w:rsidRDefault="0041080A" w:rsidP="003F5346">
      <w:pPr>
        <w:pStyle w:val="Akapitzlist"/>
        <w:ind w:left="1490"/>
      </w:pPr>
    </w:p>
    <w:p w14:paraId="3A276DDF" w14:textId="7963AAF7" w:rsidR="0041080A" w:rsidRDefault="00807541" w:rsidP="0041080A">
      <w:pPr>
        <w:pStyle w:val="Akapitzlist"/>
        <w:numPr>
          <w:ilvl w:val="0"/>
          <w:numId w:val="5"/>
        </w:numPr>
      </w:pPr>
      <w:r>
        <w:t>Termin składania aplikacji</w:t>
      </w:r>
      <w:r w:rsidR="0041080A">
        <w:t>:</w:t>
      </w:r>
    </w:p>
    <w:p w14:paraId="15AECD98" w14:textId="009A4634" w:rsidR="00907AA4" w:rsidRDefault="00AB54C5" w:rsidP="00907AA4">
      <w:pPr>
        <w:pStyle w:val="Akapitzlist"/>
        <w:ind w:left="1490"/>
      </w:pPr>
      <w:r>
        <w:rPr>
          <w:b/>
        </w:rPr>
        <w:t>28 października</w:t>
      </w:r>
      <w:r w:rsidR="007B6A81">
        <w:rPr>
          <w:b/>
        </w:rPr>
        <w:t xml:space="preserve"> 2024</w:t>
      </w:r>
      <w:r w:rsidR="00907AA4" w:rsidRPr="00907AA4">
        <w:rPr>
          <w:b/>
        </w:rPr>
        <w:t xml:space="preserve"> roku</w:t>
      </w:r>
      <w:r w:rsidR="00907AA4">
        <w:t xml:space="preserve"> – aplikacje które wpłyną do Polskiej </w:t>
      </w:r>
      <w:r w:rsidR="003F5346">
        <w:t>Izby Motoryzacji po</w:t>
      </w:r>
      <w:r w:rsidR="00907AA4">
        <w:t>wyżej określonym terminie nie będą</w:t>
      </w:r>
      <w:r w:rsidR="00807541">
        <w:t xml:space="preserve"> rozpatrywane. W przypadku aplikacji</w:t>
      </w:r>
      <w:r w:rsidR="00907AA4">
        <w:t xml:space="preserve"> wysłanych pocztą decyduje data stempla pocztowego.</w:t>
      </w:r>
    </w:p>
    <w:p w14:paraId="6E1201EE" w14:textId="77777777" w:rsidR="0041080A" w:rsidRDefault="0041080A" w:rsidP="0041080A">
      <w:pPr>
        <w:pStyle w:val="Akapitzlist"/>
        <w:ind w:left="1490"/>
      </w:pPr>
    </w:p>
    <w:p w14:paraId="43E0ECC4" w14:textId="070D1094" w:rsidR="0041080A" w:rsidRDefault="00807541" w:rsidP="0037723B">
      <w:pPr>
        <w:pStyle w:val="Akapitzlist"/>
        <w:numPr>
          <w:ilvl w:val="0"/>
          <w:numId w:val="5"/>
        </w:numPr>
      </w:pPr>
      <w:r>
        <w:t>Miejsce składania aplikacji</w:t>
      </w:r>
      <w:r w:rsidR="0041080A">
        <w:t>:</w:t>
      </w:r>
    </w:p>
    <w:p w14:paraId="26E7E4DC" w14:textId="092D975E" w:rsidR="0037723B" w:rsidRDefault="00807541" w:rsidP="0037723B">
      <w:pPr>
        <w:pStyle w:val="Akapitzlist"/>
        <w:ind w:left="1490"/>
      </w:pPr>
      <w:r>
        <w:t>Dopuszcza się złożenie aplikacji</w:t>
      </w:r>
      <w:r w:rsidR="0037723B">
        <w:t xml:space="preserve"> drogą poczty tradycyjnej lub elektronicznie (w przypadku złożeni</w:t>
      </w:r>
      <w:r w:rsidR="008C558C">
        <w:t>a aplikacji</w:t>
      </w:r>
      <w:r w:rsidR="0037723B">
        <w:t xml:space="preserve"> na adres </w:t>
      </w:r>
      <w:hyperlink r:id="rId8" w:history="1">
        <w:r w:rsidR="0037723B" w:rsidRPr="00B6541D">
          <w:rPr>
            <w:rStyle w:val="Hipercze"/>
          </w:rPr>
          <w:t>sekretariat@pim.org.pl</w:t>
        </w:r>
      </w:hyperlink>
      <w:r w:rsidR="0037723B">
        <w:t xml:space="preserve"> wszystkie dokume</w:t>
      </w:r>
      <w:r>
        <w:t>nty złożone: życiorys CV, aplikacja</w:t>
      </w:r>
      <w:r w:rsidR="0037723B">
        <w:t xml:space="preserve"> – załącznik nr 1 do ogłoszenia, powinny zostać podpisane podpisem elektronicznym)</w:t>
      </w:r>
    </w:p>
    <w:p w14:paraId="2943949B" w14:textId="77777777" w:rsidR="0037723B" w:rsidRDefault="0037723B" w:rsidP="0037723B">
      <w:pPr>
        <w:pStyle w:val="Akapitzlist"/>
        <w:ind w:left="1490"/>
      </w:pPr>
    </w:p>
    <w:p w14:paraId="20A8B921" w14:textId="77777777" w:rsidR="0037723B" w:rsidRDefault="0037723B" w:rsidP="0037723B">
      <w:pPr>
        <w:pStyle w:val="Akapitzlist"/>
        <w:ind w:left="1490"/>
      </w:pPr>
      <w:r>
        <w:lastRenderedPageBreak/>
        <w:t>Polska Izba Motoryzacji</w:t>
      </w:r>
    </w:p>
    <w:p w14:paraId="03D2F105" w14:textId="77777777" w:rsidR="0037723B" w:rsidRDefault="0037723B" w:rsidP="0037723B">
      <w:pPr>
        <w:pStyle w:val="Akapitzlist"/>
        <w:ind w:left="1490"/>
      </w:pPr>
      <w:r>
        <w:t>ul. Grażyny 13, 02-548 Warszawa</w:t>
      </w:r>
    </w:p>
    <w:p w14:paraId="4E7511FA" w14:textId="77777777" w:rsidR="0037723B" w:rsidRPr="00907AA4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>tel.: 22 845-01-40</w:t>
      </w:r>
    </w:p>
    <w:p w14:paraId="7C3F7065" w14:textId="77777777" w:rsidR="0037723B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 xml:space="preserve">e-mail.: </w:t>
      </w:r>
      <w:hyperlink r:id="rId9" w:history="1">
        <w:r w:rsidRPr="00B6541D">
          <w:rPr>
            <w:rStyle w:val="Hipercze"/>
            <w:lang w:val="de-DE"/>
          </w:rPr>
          <w:t>sekretariat@pim.org.pl</w:t>
        </w:r>
      </w:hyperlink>
    </w:p>
    <w:p w14:paraId="6761EB33" w14:textId="77777777" w:rsidR="00C471C4" w:rsidRPr="00135107" w:rsidRDefault="00C471C4" w:rsidP="0041080A">
      <w:pPr>
        <w:rPr>
          <w:lang w:val="de-DE"/>
        </w:rPr>
      </w:pPr>
    </w:p>
    <w:p w14:paraId="33F6FB3D" w14:textId="77777777" w:rsidR="00C471C4" w:rsidRPr="00C471C4" w:rsidRDefault="00C471C4" w:rsidP="0041080A">
      <w:pPr>
        <w:rPr>
          <w:lang w:val="de-DE"/>
        </w:rPr>
      </w:pPr>
    </w:p>
    <w:p w14:paraId="251117DF" w14:textId="0923038C" w:rsidR="0041080A" w:rsidRDefault="007B6A81" w:rsidP="0041080A">
      <w:r w:rsidRPr="00BE668A">
        <w:t>Apli</w:t>
      </w:r>
      <w:r>
        <w:t>kacje</w:t>
      </w:r>
      <w:r w:rsidR="0041080A">
        <w:t xml:space="preserve"> z wymaganymi dokumentami aplikacyjnymi należy składać w zamkniętych kopertach z dopiskiem „Nabór na stanowiska – Branżowe Centrum Umiejętności</w:t>
      </w:r>
      <w:r w:rsidR="001A4E70">
        <w:t xml:space="preserve"> Wrocław</w:t>
      </w:r>
      <w:r w:rsidR="0041080A">
        <w:t xml:space="preserve"> – Polska Izba Motoryzacji”</w:t>
      </w:r>
      <w:r w:rsidR="00F4419A">
        <w:t xml:space="preserve"> lub w formie elektronicznej na adres </w:t>
      </w:r>
      <w:hyperlink r:id="rId10" w:history="1">
        <w:r w:rsidR="00F4419A" w:rsidRPr="00B6541D">
          <w:rPr>
            <w:rStyle w:val="Hipercze"/>
          </w:rPr>
          <w:t>sekretariat@pim.org.pl</w:t>
        </w:r>
      </w:hyperlink>
      <w:r w:rsidR="00F4419A">
        <w:t xml:space="preserve"> – tytuł wiadomości mail </w:t>
      </w:r>
      <w:r w:rsidR="00F4419A" w:rsidRPr="00F4419A">
        <w:rPr>
          <w:i/>
        </w:rPr>
        <w:t>„Nabór na stanowiska – Branżowe Centrum Umiejętności</w:t>
      </w:r>
      <w:r w:rsidR="001A4E70">
        <w:rPr>
          <w:i/>
        </w:rPr>
        <w:t xml:space="preserve"> Wrocław</w:t>
      </w:r>
      <w:r w:rsidR="00F4419A" w:rsidRPr="00F4419A">
        <w:rPr>
          <w:i/>
        </w:rPr>
        <w:t xml:space="preserve"> – Polska Izba Motoryzacji”</w:t>
      </w:r>
      <w:r w:rsidR="0041080A" w:rsidRPr="00F4419A">
        <w:rPr>
          <w:i/>
        </w:rPr>
        <w:t>.</w:t>
      </w:r>
      <w:r w:rsidR="0041080A">
        <w:t xml:space="preserve"> Kandydaci o wynikach naboru poinformowani zostaną drogą telefoniczną. Wymagane </w:t>
      </w:r>
      <w:r w:rsidR="00907AA4">
        <w:t xml:space="preserve">dokumenty aplikacyjne: życiorys (CV), </w:t>
      </w:r>
      <w:r w:rsidR="00BE668A">
        <w:t>oraz aplikacja</w:t>
      </w:r>
      <w:r w:rsidR="00697960">
        <w:t xml:space="preserve"> – załącznik nr 1 do ogłoszenia </w:t>
      </w:r>
      <w:r w:rsidR="00907AA4">
        <w:t xml:space="preserve">należy opatrzeć klauzulą </w:t>
      </w:r>
      <w:r w:rsidR="00907AA4" w:rsidRPr="0037723B">
        <w:rPr>
          <w:i/>
        </w:rPr>
        <w:t>„Wyrażam zgodę na przetwarzanie podanych przeze mnie danych osobowych przez Polską Izbę Motoryzacji, w celu przeprowadzenia naboru na wolne stanowisko pracy w Polskiej Izbie Motoryzacji, na które aplikuję (zgoda dotyczy danych wykraczających poza zakres określony w art. 22</w:t>
      </w:r>
      <w:r w:rsidR="00907AA4" w:rsidRPr="0037723B">
        <w:rPr>
          <w:i/>
          <w:vertAlign w:val="superscript"/>
        </w:rPr>
        <w:t>1</w:t>
      </w:r>
      <w:r w:rsidR="00907AA4" w:rsidRPr="0037723B">
        <w:rPr>
          <w:i/>
        </w:rPr>
        <w:t xml:space="preserve"> § 1 Kodeksu Pracy). Dane osobowe podaję dobrowolnie.”</w:t>
      </w:r>
    </w:p>
    <w:p w14:paraId="1BCD8F25" w14:textId="77777777" w:rsidR="00907AA4" w:rsidRDefault="00907AA4" w:rsidP="0041080A">
      <w:r>
        <w:t>Wymagane dokumenty aplikacyjne i oświadczenia należy opatrzeć własnoręcznym podpisem</w:t>
      </w:r>
      <w:r w:rsidR="0037723B">
        <w:t xml:space="preserve"> lub podpisem elektronicznym</w:t>
      </w:r>
      <w:r>
        <w:t>.</w:t>
      </w:r>
    </w:p>
    <w:p w14:paraId="37F93CB5" w14:textId="77777777" w:rsidR="0041080A" w:rsidRPr="00C871B3" w:rsidRDefault="0041080A" w:rsidP="0041080A"/>
    <w:sectPr w:rsidR="0041080A" w:rsidRPr="00C871B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19120" w14:textId="77777777" w:rsidR="00045AFF" w:rsidRDefault="00045AFF" w:rsidP="00091D13">
      <w:pPr>
        <w:spacing w:after="0" w:line="240" w:lineRule="auto"/>
      </w:pPr>
      <w:r>
        <w:separator/>
      </w:r>
    </w:p>
  </w:endnote>
  <w:endnote w:type="continuationSeparator" w:id="0">
    <w:p w14:paraId="01D4E1D9" w14:textId="77777777" w:rsidR="00045AFF" w:rsidRDefault="00045AFF" w:rsidP="0009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08D6D" w14:textId="77777777" w:rsidR="00045AFF" w:rsidRDefault="00045AFF" w:rsidP="00091D13">
      <w:pPr>
        <w:spacing w:after="0" w:line="240" w:lineRule="auto"/>
      </w:pPr>
      <w:r>
        <w:separator/>
      </w:r>
    </w:p>
  </w:footnote>
  <w:footnote w:type="continuationSeparator" w:id="0">
    <w:p w14:paraId="43074555" w14:textId="77777777" w:rsidR="00045AFF" w:rsidRDefault="00045AFF" w:rsidP="0009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EB567" w14:textId="126936F3" w:rsidR="00091D13" w:rsidRDefault="00091D13">
    <w:pPr>
      <w:pStyle w:val="Nagwek"/>
    </w:pPr>
    <w:r w:rsidRPr="00807619">
      <w:rPr>
        <w:noProof/>
        <w:color w:val="000000"/>
        <w:sz w:val="19"/>
        <w:szCs w:val="19"/>
        <w:lang w:eastAsia="pl-PL"/>
      </w:rPr>
      <w:drawing>
        <wp:inline distT="0" distB="0" distL="0" distR="0" wp14:anchorId="696DCFAF" wp14:editId="34C54A63">
          <wp:extent cx="5711825" cy="724535"/>
          <wp:effectExtent l="0" t="0" r="3175" b="0"/>
          <wp:docPr id="3" name="Obraz 3" descr="C:\Users\Admin\Documents\BCU wyposażenie\Lisków\logotypy\całość 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BCU wyposażenie\Lisków\logotypy\całość 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AF2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97A5C7A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36186EEC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39FF2D2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41540807"/>
    <w:multiLevelType w:val="hybridMultilevel"/>
    <w:tmpl w:val="F8C6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269A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49911418"/>
    <w:multiLevelType w:val="hybridMultilevel"/>
    <w:tmpl w:val="05B2022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689025EB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31342542">
    <w:abstractNumId w:val="4"/>
  </w:num>
  <w:num w:numId="2" w16cid:durableId="1494224897">
    <w:abstractNumId w:val="6"/>
  </w:num>
  <w:num w:numId="3" w16cid:durableId="586809857">
    <w:abstractNumId w:val="3"/>
  </w:num>
  <w:num w:numId="4" w16cid:durableId="367220297">
    <w:abstractNumId w:val="0"/>
  </w:num>
  <w:num w:numId="5" w16cid:durableId="918831251">
    <w:abstractNumId w:val="7"/>
  </w:num>
  <w:num w:numId="6" w16cid:durableId="1525054135">
    <w:abstractNumId w:val="2"/>
  </w:num>
  <w:num w:numId="7" w16cid:durableId="1024751855">
    <w:abstractNumId w:val="5"/>
  </w:num>
  <w:num w:numId="8" w16cid:durableId="211951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B3"/>
    <w:rsid w:val="00000485"/>
    <w:rsid w:val="00045AFF"/>
    <w:rsid w:val="00091D13"/>
    <w:rsid w:val="0011530A"/>
    <w:rsid w:val="00135107"/>
    <w:rsid w:val="001A4E70"/>
    <w:rsid w:val="00250ADD"/>
    <w:rsid w:val="00263884"/>
    <w:rsid w:val="002C792A"/>
    <w:rsid w:val="0037723B"/>
    <w:rsid w:val="003F5346"/>
    <w:rsid w:val="0041080A"/>
    <w:rsid w:val="0047284A"/>
    <w:rsid w:val="00494BD2"/>
    <w:rsid w:val="00500746"/>
    <w:rsid w:val="00546900"/>
    <w:rsid w:val="00550891"/>
    <w:rsid w:val="00697960"/>
    <w:rsid w:val="00717355"/>
    <w:rsid w:val="0075618B"/>
    <w:rsid w:val="007B6A81"/>
    <w:rsid w:val="00802285"/>
    <w:rsid w:val="00807541"/>
    <w:rsid w:val="008476D8"/>
    <w:rsid w:val="008C558C"/>
    <w:rsid w:val="008D15D2"/>
    <w:rsid w:val="00905791"/>
    <w:rsid w:val="00907AA4"/>
    <w:rsid w:val="009A79AD"/>
    <w:rsid w:val="009C744E"/>
    <w:rsid w:val="00A355D3"/>
    <w:rsid w:val="00AB54C5"/>
    <w:rsid w:val="00BE668A"/>
    <w:rsid w:val="00C471C4"/>
    <w:rsid w:val="00C871B3"/>
    <w:rsid w:val="00E27030"/>
    <w:rsid w:val="00EA430A"/>
    <w:rsid w:val="00EE2C40"/>
    <w:rsid w:val="00F4419A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EA77"/>
  <w15:chartTrackingRefBased/>
  <w15:docId w15:val="{7265FBC2-90F5-45D2-9512-E83CA5B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71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1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4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13"/>
  </w:style>
  <w:style w:type="paragraph" w:styleId="Stopka">
    <w:name w:val="footer"/>
    <w:basedOn w:val="Normalny"/>
    <w:link w:val="Stopka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im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im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kretariat@pim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i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Świerk</dc:creator>
  <cp:keywords/>
  <dc:description/>
  <cp:lastModifiedBy>Magdalena Szczypiñska</cp:lastModifiedBy>
  <cp:revision>3</cp:revision>
  <cp:lastPrinted>2023-12-19T17:34:00Z</cp:lastPrinted>
  <dcterms:created xsi:type="dcterms:W3CDTF">2024-11-04T09:19:00Z</dcterms:created>
  <dcterms:modified xsi:type="dcterms:W3CDTF">2024-11-04T09:28:00Z</dcterms:modified>
</cp:coreProperties>
</file>